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92" w:type="dxa"/>
        <w:tblInd w:w="-275" w:type="dxa"/>
        <w:tblLook w:val="04A0" w:firstRow="1" w:lastRow="0" w:firstColumn="1" w:lastColumn="0" w:noHBand="0" w:noVBand="1"/>
      </w:tblPr>
      <w:tblGrid>
        <w:gridCol w:w="2482"/>
        <w:gridCol w:w="536"/>
        <w:gridCol w:w="1164"/>
        <w:gridCol w:w="230"/>
        <w:gridCol w:w="898"/>
        <w:gridCol w:w="711"/>
        <w:gridCol w:w="306"/>
        <w:gridCol w:w="99"/>
        <w:gridCol w:w="619"/>
        <w:gridCol w:w="665"/>
        <w:gridCol w:w="680"/>
        <w:gridCol w:w="700"/>
        <w:gridCol w:w="2102"/>
      </w:tblGrid>
      <w:tr w:rsidR="002B72AD" w:rsidRPr="00E21788" w14:paraId="1D05D067" w14:textId="77777777" w:rsidTr="002E4FA1">
        <w:trPr>
          <w:trHeight w:val="308"/>
        </w:trPr>
        <w:tc>
          <w:tcPr>
            <w:tcW w:w="3018" w:type="dxa"/>
            <w:gridSpan w:val="2"/>
            <w:vMerge w:val="restart"/>
            <w:vAlign w:val="center"/>
          </w:tcPr>
          <w:p w14:paraId="283566E7" w14:textId="4BD2C5FB" w:rsidR="00672590" w:rsidRPr="00D52D29" w:rsidRDefault="00672590" w:rsidP="002E4FA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بیمارستان</w:t>
            </w:r>
            <w:r w:rsidR="002E4F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رجایی</w:t>
            </w:r>
            <w:r w:rsidR="002E4FA1" w:rsidRPr="002E4FA1">
              <w:rPr>
                <w:rFonts w:cs="B Nazanin"/>
                <w:noProof/>
                <w:sz w:val="24"/>
                <w:szCs w:val="24"/>
                <w:highlight w:val="darkBlue"/>
                <w:rtl/>
              </w:rPr>
              <w:drawing>
                <wp:inline distT="0" distB="0" distL="0" distR="0" wp14:anchorId="46209DB2" wp14:editId="47FDB28A">
                  <wp:extent cx="140335" cy="73025"/>
                  <wp:effectExtent l="0" t="0" r="0" b="317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E4F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امام علی ع</w:t>
            </w:r>
            <w:r w:rsidR="002E4FA1">
              <w:rPr>
                <w:rFonts w:cs="B Nazanin"/>
                <w:noProof/>
                <w:sz w:val="24"/>
                <w:szCs w:val="24"/>
                <w:rtl/>
              </w:rPr>
              <w:drawing>
                <wp:inline distT="0" distB="0" distL="0" distR="0" wp14:anchorId="67C1E8F9" wp14:editId="17059285">
                  <wp:extent cx="140335" cy="73025"/>
                  <wp:effectExtent l="0" t="0" r="0" b="317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B9786C" w14:textId="77777777" w:rsidR="00672590" w:rsidRPr="005A73FE" w:rsidRDefault="00672590" w:rsidP="00F839A7">
            <w:pPr>
              <w:bidi/>
              <w:rPr>
                <w:rFonts w:cs="B Nazanin"/>
                <w:sz w:val="4"/>
                <w:szCs w:val="4"/>
              </w:rPr>
            </w:pPr>
          </w:p>
        </w:tc>
        <w:tc>
          <w:tcPr>
            <w:tcW w:w="3309" w:type="dxa"/>
            <w:gridSpan w:val="5"/>
            <w:vMerge w:val="restart"/>
            <w:vAlign w:val="center"/>
          </w:tcPr>
          <w:p w14:paraId="1D4D8C2C" w14:textId="245FAA59" w:rsidR="00672590" w:rsidRPr="00F839A7" w:rsidRDefault="002E4FA1" w:rsidP="00F839A7">
            <w:pPr>
              <w:bidi/>
              <w:rPr>
                <w:rFonts w:cs="B Nazanin"/>
                <w:sz w:val="8"/>
                <w:szCs w:val="8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کد ملی:</w:t>
            </w:r>
          </w:p>
        </w:tc>
        <w:tc>
          <w:tcPr>
            <w:tcW w:w="2763" w:type="dxa"/>
            <w:gridSpan w:val="5"/>
            <w:vMerge w:val="restart"/>
            <w:vAlign w:val="center"/>
          </w:tcPr>
          <w:p w14:paraId="43072BA8" w14:textId="77777777" w:rsidR="00672590" w:rsidRPr="00E21788" w:rsidRDefault="00672590" w:rsidP="00F839A7">
            <w:pPr>
              <w:bidi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تکمیل کننده:</w:t>
            </w:r>
          </w:p>
        </w:tc>
        <w:tc>
          <w:tcPr>
            <w:tcW w:w="2102" w:type="dxa"/>
            <w:vAlign w:val="center"/>
          </w:tcPr>
          <w:p w14:paraId="0522A44D" w14:textId="77777777" w:rsidR="00672590" w:rsidRPr="002E4FA1" w:rsidRDefault="00672590" w:rsidP="00F839A7">
            <w:pPr>
              <w:bidi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2E4FA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شماره پرونده :</w:t>
            </w:r>
          </w:p>
        </w:tc>
      </w:tr>
      <w:tr w:rsidR="002B72AD" w:rsidRPr="00E21788" w14:paraId="1E942014" w14:textId="77777777" w:rsidTr="002E4FA1">
        <w:trPr>
          <w:trHeight w:val="284"/>
        </w:trPr>
        <w:tc>
          <w:tcPr>
            <w:tcW w:w="3018" w:type="dxa"/>
            <w:gridSpan w:val="2"/>
            <w:vMerge/>
            <w:vAlign w:val="center"/>
          </w:tcPr>
          <w:p w14:paraId="0318BC44" w14:textId="77777777" w:rsidR="00672590" w:rsidRDefault="00672590" w:rsidP="006203C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09" w:type="dxa"/>
            <w:gridSpan w:val="5"/>
            <w:vMerge/>
            <w:vAlign w:val="center"/>
          </w:tcPr>
          <w:p w14:paraId="66FB1CB2" w14:textId="77777777" w:rsidR="00672590" w:rsidRPr="00A373BD" w:rsidRDefault="00672590" w:rsidP="00F839A7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763" w:type="dxa"/>
            <w:gridSpan w:val="5"/>
            <w:vMerge/>
            <w:vAlign w:val="center"/>
          </w:tcPr>
          <w:p w14:paraId="4A88C802" w14:textId="77777777" w:rsidR="00672590" w:rsidRPr="00E21788" w:rsidRDefault="00672590" w:rsidP="00F839A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02" w:type="dxa"/>
            <w:vAlign w:val="center"/>
          </w:tcPr>
          <w:p w14:paraId="7C6DE26B" w14:textId="77777777" w:rsidR="00672590" w:rsidRPr="002E4FA1" w:rsidRDefault="00672590" w:rsidP="00F839A7">
            <w:pPr>
              <w:bidi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2E4FA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 بیمار:</w:t>
            </w:r>
          </w:p>
        </w:tc>
      </w:tr>
      <w:tr w:rsidR="00436A53" w:rsidRPr="00E21788" w14:paraId="56D2C4B4" w14:textId="77777777" w:rsidTr="002E4FA1">
        <w:trPr>
          <w:trHeight w:val="361"/>
        </w:trPr>
        <w:tc>
          <w:tcPr>
            <w:tcW w:w="3018" w:type="dxa"/>
            <w:gridSpan w:val="2"/>
            <w:vMerge w:val="restart"/>
            <w:vAlign w:val="center"/>
          </w:tcPr>
          <w:p w14:paraId="513E3F8A" w14:textId="1BF45F6B" w:rsidR="00436A53" w:rsidRDefault="00436A53" w:rsidP="00436A53">
            <w:pPr>
              <w:bidi/>
              <w:spacing w:line="276" w:lineRule="auto"/>
              <w:rPr>
                <w:rFonts w:cs="B Nazanin"/>
                <w:b/>
                <w:bCs/>
                <w:sz w:val="14"/>
                <w:szCs w:val="14"/>
              </w:rPr>
            </w:pPr>
            <w:r w:rsidRPr="00A17C5C">
              <w:rPr>
                <w:rFonts w:cs="B Nazanin" w:hint="cs"/>
                <w:b/>
                <w:bCs/>
                <w:sz w:val="14"/>
                <w:szCs w:val="14"/>
                <w:rtl/>
              </w:rPr>
              <w:t>شماره تماس:</w:t>
            </w:r>
          </w:p>
          <w:p w14:paraId="339F66D3" w14:textId="42C1C046" w:rsidR="00436A53" w:rsidRPr="00E21788" w:rsidRDefault="00436A53" w:rsidP="0052643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309" w:type="dxa"/>
            <w:gridSpan w:val="5"/>
            <w:vAlign w:val="center"/>
          </w:tcPr>
          <w:p w14:paraId="0538720A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قد:                            وزن :</w:t>
            </w:r>
          </w:p>
        </w:tc>
        <w:tc>
          <w:tcPr>
            <w:tcW w:w="2763" w:type="dxa"/>
            <w:gridSpan w:val="5"/>
            <w:vAlign w:val="center"/>
          </w:tcPr>
          <w:p w14:paraId="617BA4C0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نام خانوادگی:</w:t>
            </w:r>
          </w:p>
        </w:tc>
        <w:tc>
          <w:tcPr>
            <w:tcW w:w="2102" w:type="dxa"/>
            <w:vAlign w:val="center"/>
          </w:tcPr>
          <w:p w14:paraId="5F6C3FA7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نام:</w:t>
            </w:r>
          </w:p>
        </w:tc>
      </w:tr>
      <w:tr w:rsidR="00436A53" w:rsidRPr="00E21788" w14:paraId="4464129D" w14:textId="77777777" w:rsidTr="002E4FA1">
        <w:trPr>
          <w:trHeight w:val="361"/>
        </w:trPr>
        <w:tc>
          <w:tcPr>
            <w:tcW w:w="3018" w:type="dxa"/>
            <w:gridSpan w:val="2"/>
            <w:vMerge/>
          </w:tcPr>
          <w:p w14:paraId="680BA631" w14:textId="7C029D69" w:rsidR="00436A53" w:rsidRPr="00E21788" w:rsidRDefault="00436A53" w:rsidP="00526433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</w:p>
        </w:tc>
        <w:tc>
          <w:tcPr>
            <w:tcW w:w="3309" w:type="dxa"/>
            <w:gridSpan w:val="5"/>
            <w:vAlign w:val="center"/>
          </w:tcPr>
          <w:p w14:paraId="21F3A076" w14:textId="77777777" w:rsidR="00436A53" w:rsidRPr="003E39C5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3E39C5">
              <w:rPr>
                <w:rFonts w:cs="B Nazanin" w:hint="cs"/>
                <w:sz w:val="20"/>
                <w:szCs w:val="20"/>
                <w:rtl/>
              </w:rPr>
              <w:t xml:space="preserve">تاریخ بستری : </w:t>
            </w:r>
          </w:p>
        </w:tc>
        <w:tc>
          <w:tcPr>
            <w:tcW w:w="2763" w:type="dxa"/>
            <w:gridSpan w:val="5"/>
            <w:vAlign w:val="center"/>
          </w:tcPr>
          <w:p w14:paraId="1A5F8F9C" w14:textId="77777777" w:rsidR="00436A53" w:rsidRPr="00E21788" w:rsidRDefault="00436A53" w:rsidP="00D52D29">
            <w:pPr>
              <w:bidi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جنس: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زن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8F72CFC" wp14:editId="3D85A560">
                  <wp:extent cx="140335" cy="73025"/>
                  <wp:effectExtent l="0" t="0" r="0" b="317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مرد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B262805" wp14:editId="11DA20FC">
                  <wp:extent cx="140335" cy="73025"/>
                  <wp:effectExtent l="0" t="0" r="0" b="3175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2" w:type="dxa"/>
            <w:vAlign w:val="center"/>
          </w:tcPr>
          <w:p w14:paraId="5F1504C0" w14:textId="77777777" w:rsidR="00436A53" w:rsidRPr="00E21788" w:rsidRDefault="00436A53" w:rsidP="00D52D29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سن :  </w:t>
            </w:r>
          </w:p>
        </w:tc>
      </w:tr>
      <w:tr w:rsidR="00436A53" w:rsidRPr="00E21788" w14:paraId="6A0482E9" w14:textId="77777777" w:rsidTr="00436A53">
        <w:trPr>
          <w:trHeight w:val="368"/>
        </w:trPr>
        <w:tc>
          <w:tcPr>
            <w:tcW w:w="3018" w:type="dxa"/>
            <w:gridSpan w:val="2"/>
            <w:vMerge w:val="restart"/>
            <w:tcBorders>
              <w:bottom w:val="single" w:sz="4" w:space="0" w:color="auto"/>
            </w:tcBorders>
          </w:tcPr>
          <w:p w14:paraId="2FEEB883" w14:textId="77777777" w:rsidR="00436A53" w:rsidRPr="00A17C5C" w:rsidRDefault="00436A53" w:rsidP="00436A53">
            <w:pPr>
              <w:bidi/>
              <w:spacing w:line="276" w:lineRule="auto"/>
              <w:rPr>
                <w:rFonts w:cs="B Nazanin"/>
                <w:b/>
                <w:bCs/>
                <w:sz w:val="14"/>
                <w:szCs w:val="14"/>
              </w:rPr>
            </w:pPr>
          </w:p>
          <w:p w14:paraId="74293993" w14:textId="77777777" w:rsidR="00436A53" w:rsidRDefault="00436A53" w:rsidP="00436A5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بستری مجدد : بلی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50C9009" wp14:editId="5DFE96BD">
                  <wp:extent cx="140335" cy="73025"/>
                  <wp:effectExtent l="0" t="0" r="0" b="3175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خیر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AE9B8F7" wp14:editId="43698936">
                  <wp:extent cx="140335" cy="73025"/>
                  <wp:effectExtent l="0" t="0" r="0" b="3175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2AFB35" w14:textId="6C92C13F" w:rsidR="00436A53" w:rsidRPr="00E21788" w:rsidRDefault="00436A53" w:rsidP="00436A53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چه دلیل : </w:t>
            </w:r>
          </w:p>
        </w:tc>
        <w:tc>
          <w:tcPr>
            <w:tcW w:w="8174" w:type="dxa"/>
            <w:gridSpan w:val="11"/>
            <w:tcBorders>
              <w:bottom w:val="single" w:sz="4" w:space="0" w:color="auto"/>
            </w:tcBorders>
            <w:vAlign w:val="center"/>
          </w:tcPr>
          <w:p w14:paraId="61F408DA" w14:textId="77777777" w:rsidR="00436A53" w:rsidRPr="00161DC2" w:rsidRDefault="00436A53" w:rsidP="0043180C">
            <w:p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161DC2">
              <w:rPr>
                <w:rFonts w:asciiTheme="majorBidi" w:hAnsiTheme="majorBidi" w:cstheme="majorBidi"/>
                <w:sz w:val="20"/>
                <w:szCs w:val="20"/>
              </w:rPr>
              <w:t xml:space="preserve">Scan </w:t>
            </w:r>
            <w:proofErr w:type="spellStart"/>
            <w:r w:rsidRPr="00161DC2">
              <w:rPr>
                <w:rFonts w:asciiTheme="majorBidi" w:hAnsiTheme="majorBidi" w:cstheme="majorBidi"/>
                <w:sz w:val="20"/>
                <w:szCs w:val="20"/>
              </w:rPr>
              <w:t>Covid</w:t>
            </w:r>
            <w:proofErr w:type="spellEnd"/>
            <w:r w:rsidRPr="00161DC2">
              <w:rPr>
                <w:rFonts w:asciiTheme="majorBidi" w:hAnsiTheme="majorBidi" w:cstheme="majorBidi"/>
                <w:sz w:val="20"/>
                <w:szCs w:val="20"/>
              </w:rPr>
              <w:t xml:space="preserve"> 19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)</w:t>
            </w:r>
            <w:r w:rsidRPr="00C9627C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مثبت </w:t>
            </w:r>
            <w:r w:rsidRPr="00C9627C">
              <w:rPr>
                <w:rFonts w:asciiTheme="majorBidi" w:hAnsiTheme="maj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78301CDD" wp14:editId="68D048C3">
                  <wp:extent cx="140335" cy="73025"/>
                  <wp:effectExtent l="0" t="0" r="0" b="3175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627C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  منفی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drawing>
                <wp:inline distT="0" distB="0" distL="0" distR="0" wp14:anchorId="1984520F" wp14:editId="044CCE89">
                  <wp:extent cx="140335" cy="73025"/>
                  <wp:effectExtent l="0" t="0" r="0" b="3175"/>
                  <wp:docPr id="149" name="Pictur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(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          </w:t>
            </w:r>
            <w:r w:rsidRPr="00161DC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B7209E">
              <w:rPr>
                <w:rFonts w:asciiTheme="majorBidi" w:hAnsiTheme="majorBidi" w:cs="B Nazanin"/>
                <w:sz w:val="16"/>
                <w:szCs w:val="16"/>
              </w:rPr>
              <w:t>PCR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مثبت </w:t>
            </w:r>
            <w:r w:rsidRPr="00161DC2">
              <w:rPr>
                <w:rFonts w:asciiTheme="majorBidi" w:hAnsiTheme="maj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119C2362" wp14:editId="2E061043">
                  <wp:extent cx="140335" cy="73025"/>
                  <wp:effectExtent l="0" t="0" r="0" b="317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B7209E">
              <w:rPr>
                <w:rFonts w:asciiTheme="majorBidi" w:hAnsiTheme="majorBidi" w:cs="B Nazanin"/>
                <w:sz w:val="16"/>
                <w:szCs w:val="16"/>
              </w:rPr>
              <w:t>PCR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منفی </w:t>
            </w:r>
            <w:r>
              <w:rPr>
                <w:rFonts w:asciiTheme="majorBidi" w:hAnsiTheme="maj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39AAB3E1" wp14:editId="64C39AE6">
                  <wp:extent cx="140335" cy="73025"/>
                  <wp:effectExtent l="0" t="0" r="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6A53" w:rsidRPr="00E21788" w14:paraId="54340B19" w14:textId="77777777" w:rsidTr="00526433">
        <w:trPr>
          <w:trHeight w:val="161"/>
        </w:trPr>
        <w:tc>
          <w:tcPr>
            <w:tcW w:w="3018" w:type="dxa"/>
            <w:gridSpan w:val="2"/>
            <w:vMerge/>
          </w:tcPr>
          <w:p w14:paraId="4A1F1E2E" w14:textId="77777777" w:rsidR="00436A53" w:rsidRPr="00E21788" w:rsidRDefault="00436A53" w:rsidP="005A1895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26D59604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مخدر:</w:t>
            </w:r>
          </w:p>
        </w:tc>
        <w:tc>
          <w:tcPr>
            <w:tcW w:w="2014" w:type="dxa"/>
            <w:gridSpan w:val="4"/>
            <w:vAlign w:val="center"/>
          </w:tcPr>
          <w:p w14:paraId="6AE8DFFB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الکل:</w:t>
            </w:r>
          </w:p>
        </w:tc>
        <w:tc>
          <w:tcPr>
            <w:tcW w:w="1964" w:type="dxa"/>
            <w:gridSpan w:val="3"/>
            <w:vAlign w:val="center"/>
          </w:tcPr>
          <w:p w14:paraId="02E599CC" w14:textId="77777777" w:rsidR="00436A53" w:rsidRPr="00E21788" w:rsidRDefault="00436A53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سیگاری:</w:t>
            </w:r>
          </w:p>
        </w:tc>
        <w:tc>
          <w:tcPr>
            <w:tcW w:w="2802" w:type="dxa"/>
            <w:gridSpan w:val="2"/>
          </w:tcPr>
          <w:p w14:paraId="3D49D318" w14:textId="798502E0" w:rsidR="00436A53" w:rsidRPr="00E21788" w:rsidRDefault="00436A53" w:rsidP="00D914DD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2A3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انتقال از سایرمراکز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و کلینیکها</w:t>
            </w:r>
            <w:r w:rsidRPr="00322A31">
              <w:rPr>
                <w:rFonts w:cs="B Nazanin" w:hint="cs"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322A31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بلی </w:t>
            </w:r>
            <w:r w:rsidRPr="00161DC2">
              <w:rPr>
                <w:rFonts w:cs="B Nazanin"/>
                <w:noProof/>
                <w:sz w:val="14"/>
                <w:szCs w:val="14"/>
                <w:rtl/>
              </w:rPr>
              <w:t xml:space="preserve"> </w:t>
            </w:r>
            <w:r w:rsidRPr="00161DC2">
              <w:rPr>
                <w:rFonts w:cs="B Nazanin"/>
                <w:noProof/>
                <w:sz w:val="14"/>
                <w:szCs w:val="14"/>
                <w:rtl/>
              </w:rPr>
              <w:drawing>
                <wp:inline distT="0" distB="0" distL="0" distR="0" wp14:anchorId="3F1A536E" wp14:editId="6FFF6FAF">
                  <wp:extent cx="129764" cy="67524"/>
                  <wp:effectExtent l="0" t="0" r="3810" b="889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8" cy="681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noProof/>
                <w:sz w:val="14"/>
                <w:szCs w:val="14"/>
                <w:rtl/>
              </w:rPr>
              <w:t xml:space="preserve"> خیر </w:t>
            </w:r>
            <w:r>
              <w:rPr>
                <w:rFonts w:cs="B Nazanin"/>
                <w:noProof/>
                <w:sz w:val="14"/>
                <w:szCs w:val="14"/>
                <w:rtl/>
              </w:rPr>
              <w:drawing>
                <wp:inline distT="0" distB="0" distL="0" distR="0" wp14:anchorId="356C8CC7" wp14:editId="2061800B">
                  <wp:extent cx="128270" cy="67310"/>
                  <wp:effectExtent l="0" t="0" r="5080" b="889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2AD" w:rsidRPr="00E21788" w14:paraId="0E4B4FC5" w14:textId="77777777" w:rsidTr="001D0D4A">
        <w:trPr>
          <w:trHeight w:val="295"/>
        </w:trPr>
        <w:tc>
          <w:tcPr>
            <w:tcW w:w="3018" w:type="dxa"/>
            <w:gridSpan w:val="2"/>
          </w:tcPr>
          <w:p w14:paraId="6B9AA495" w14:textId="77777777" w:rsidR="00CB75FB" w:rsidRPr="00E21788" w:rsidRDefault="00A17C5C" w:rsidP="00A17C5C">
            <w:pPr>
              <w:bidi/>
              <w:spacing w:line="276" w:lineRule="auto"/>
              <w:rPr>
                <w:rFonts w:cs="B Nazanin"/>
                <w:sz w:val="20"/>
                <w:szCs w:val="20"/>
                <w:lang w:bidi="fa-IR"/>
              </w:rPr>
            </w:pPr>
            <w:r w:rsidRPr="00A17C5C">
              <w:rPr>
                <w:rFonts w:cs="B Nazanin" w:hint="cs"/>
                <w:sz w:val="16"/>
                <w:szCs w:val="16"/>
                <w:rtl/>
              </w:rPr>
              <w:t xml:space="preserve">باردار:    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A17C5C">
              <w:rPr>
                <w:rFonts w:cs="B Nazanin" w:hint="cs"/>
                <w:sz w:val="16"/>
                <w:szCs w:val="16"/>
                <w:rtl/>
              </w:rPr>
              <w:t xml:space="preserve">  سن بارداری:</w:t>
            </w:r>
            <w:r w:rsidRPr="00A17C5C"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/>
                <w:sz w:val="16"/>
                <w:szCs w:val="16"/>
              </w:rPr>
              <w:t xml:space="preserve">            </w:t>
            </w:r>
            <w:r w:rsidRPr="00A17C5C">
              <w:rPr>
                <w:rFonts w:cs="B Nazanin"/>
                <w:sz w:val="16"/>
                <w:szCs w:val="16"/>
              </w:rPr>
              <w:t xml:space="preserve"> </w:t>
            </w:r>
            <w:r w:rsidR="00CB75FB" w:rsidRPr="00A17C5C">
              <w:rPr>
                <w:rFonts w:cs="B Nazanin" w:hint="cs"/>
                <w:sz w:val="16"/>
                <w:szCs w:val="16"/>
                <w:rtl/>
                <w:lang w:bidi="fa-IR"/>
              </w:rPr>
              <w:t>تالاسمی و نوع</w:t>
            </w:r>
          </w:p>
        </w:tc>
        <w:tc>
          <w:tcPr>
            <w:tcW w:w="1394" w:type="dxa"/>
            <w:gridSpan w:val="2"/>
            <w:vAlign w:val="center"/>
          </w:tcPr>
          <w:p w14:paraId="26A8D48D" w14:textId="77777777" w:rsidR="00CB75FB" w:rsidRPr="00E21788" w:rsidRDefault="00CB75FB" w:rsidP="00D52D29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/>
                <w:sz w:val="20"/>
                <w:szCs w:val="20"/>
              </w:rPr>
              <w:t>G6PD</w:t>
            </w:r>
          </w:p>
        </w:tc>
        <w:tc>
          <w:tcPr>
            <w:tcW w:w="2014" w:type="dxa"/>
            <w:gridSpan w:val="4"/>
            <w:vAlign w:val="center"/>
          </w:tcPr>
          <w:p w14:paraId="35EEF8C5" w14:textId="77777777" w:rsidR="00CB75FB" w:rsidRPr="00E21788" w:rsidRDefault="00CB75FB" w:rsidP="00D52D29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/>
                <w:sz w:val="20"/>
                <w:szCs w:val="20"/>
              </w:rPr>
              <w:t>HCV</w:t>
            </w:r>
          </w:p>
        </w:tc>
        <w:tc>
          <w:tcPr>
            <w:tcW w:w="1284" w:type="dxa"/>
            <w:gridSpan w:val="2"/>
            <w:vAlign w:val="center"/>
          </w:tcPr>
          <w:p w14:paraId="2BCA6559" w14:textId="77777777" w:rsidR="00CB75FB" w:rsidRPr="00E21788" w:rsidRDefault="00CB75FB" w:rsidP="00D52D29">
            <w:pPr>
              <w:spacing w:line="276" w:lineRule="auto"/>
              <w:ind w:firstLine="66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/>
                <w:sz w:val="20"/>
                <w:szCs w:val="20"/>
              </w:rPr>
              <w:t>HBS</w:t>
            </w:r>
          </w:p>
        </w:tc>
        <w:tc>
          <w:tcPr>
            <w:tcW w:w="680" w:type="dxa"/>
            <w:vAlign w:val="center"/>
          </w:tcPr>
          <w:p w14:paraId="0E9EE1A0" w14:textId="77777777" w:rsidR="00CB75FB" w:rsidRPr="00E21788" w:rsidRDefault="00CB75FB" w:rsidP="00D52D29">
            <w:pPr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/>
                <w:sz w:val="20"/>
                <w:szCs w:val="20"/>
              </w:rPr>
              <w:t>HIV</w:t>
            </w:r>
          </w:p>
        </w:tc>
        <w:tc>
          <w:tcPr>
            <w:tcW w:w="2802" w:type="dxa"/>
            <w:gridSpan w:val="2"/>
          </w:tcPr>
          <w:p w14:paraId="004265E2" w14:textId="77777777" w:rsidR="00CB75FB" w:rsidRPr="00E21788" w:rsidRDefault="00CB75FB" w:rsidP="005A1895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گروه خون:</w:t>
            </w:r>
          </w:p>
        </w:tc>
      </w:tr>
      <w:tr w:rsidR="00D1071F" w:rsidRPr="00E21788" w14:paraId="37E1CF0C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00437B67" w14:textId="2C722378" w:rsidR="00D1071F" w:rsidRPr="00E21788" w:rsidRDefault="00D1071F" w:rsidP="004169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بیماری زمینه ای: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E21788">
              <w:rPr>
                <w:rFonts w:cs="B Nazanin"/>
                <w:sz w:val="20"/>
                <w:szCs w:val="20"/>
              </w:rPr>
              <w:t xml:space="preserve">  </w:t>
            </w:r>
            <w:r w:rsidR="00280BBC"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1597BA97" wp14:editId="78DDE2E2">
                  <wp:extent cx="140335" cy="73025"/>
                  <wp:effectExtent l="0" t="0" r="0" b="317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/>
                <w:sz w:val="20"/>
                <w:szCs w:val="20"/>
              </w:rPr>
              <w:t xml:space="preserve">DM   </w:t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نارسایی قلبی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355E27F" wp14:editId="40DF1FA4">
                  <wp:extent cx="140335" cy="73025"/>
                  <wp:effectExtent l="0" t="0" r="0" b="317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E21788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سکته قلبی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ACDBA02" wp14:editId="5165B9FD">
                  <wp:extent cx="140335" cy="73025"/>
                  <wp:effectExtent l="0" t="0" r="0" b="317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21788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3654E8">
              <w:rPr>
                <w:rFonts w:cs="B Nazanin"/>
                <w:sz w:val="20"/>
                <w:szCs w:val="20"/>
                <w:lang w:bidi="fa-IR"/>
              </w:rPr>
              <w:t xml:space="preserve">    </w:t>
            </w:r>
            <w:r w:rsidR="003654E8"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469D01E4" wp14:editId="105E5FA6">
                  <wp:extent cx="140335" cy="73025"/>
                  <wp:effectExtent l="0" t="0" r="0" b="3175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>
              <w:rPr>
                <w:rFonts w:cs="B Nazanin"/>
                <w:sz w:val="20"/>
                <w:szCs w:val="20"/>
                <w:lang w:bidi="fa-IR"/>
              </w:rPr>
              <w:t xml:space="preserve">  IHD  </w:t>
            </w:r>
            <w:r w:rsidR="00E21788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مغزی</w:t>
            </w:r>
            <w:r w:rsidR="003654E8">
              <w:rPr>
                <w:rFonts w:cs="B Nazanin"/>
                <w:sz w:val="20"/>
                <w:szCs w:val="20"/>
                <w:lang w:bidi="fa-IR"/>
              </w:rPr>
              <w:t>CVA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F88124A" wp14:editId="72325016">
                  <wp:extent cx="140335" cy="73025"/>
                  <wp:effectExtent l="0" t="0" r="0" b="317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="003654E8">
              <w:rPr>
                <w:rFonts w:cs="B Nazanin"/>
                <w:sz w:val="20"/>
                <w:szCs w:val="20"/>
                <w:lang w:bidi="fa-IR"/>
              </w:rPr>
              <w:t>ESRD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F374678" wp14:editId="5697216A">
                  <wp:extent cx="140335" cy="73025"/>
                  <wp:effectExtent l="0" t="0" r="0" b="317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سرطان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EE9C5B5" wp14:editId="6952A7AA">
                  <wp:extent cx="140335" cy="73025"/>
                  <wp:effectExtent l="0" t="0" r="0" b="317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ریوی</w:t>
            </w:r>
            <w:r w:rsidR="003654E8">
              <w:rPr>
                <w:rFonts w:cs="B Nazanin"/>
                <w:sz w:val="20"/>
                <w:szCs w:val="20"/>
                <w:lang w:bidi="fa-IR"/>
              </w:rPr>
              <w:t xml:space="preserve">: </w:t>
            </w:r>
            <w:r w:rsidR="00AE76AB">
              <w:rPr>
                <w:rFonts w:cs="B Nazanin" w:hint="cs"/>
                <w:sz w:val="20"/>
                <w:szCs w:val="20"/>
                <w:rtl/>
                <w:lang w:bidi="fa-IR"/>
              </w:rPr>
              <w:t>آ</w:t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سم</w:t>
            </w:r>
            <w:r w:rsidR="003654E8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2F708CA" wp14:editId="7A18F3AA">
                  <wp:extent cx="140335" cy="73025"/>
                  <wp:effectExtent l="0" t="0" r="0" b="3175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CB75FB" w:rsidRPr="00E21788">
              <w:rPr>
                <w:rFonts w:cs="B Nazanin"/>
                <w:sz w:val="20"/>
                <w:szCs w:val="20"/>
                <w:lang w:bidi="fa-IR"/>
              </w:rPr>
              <w:t>COPD</w:t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A48A922" wp14:editId="408D583D">
                  <wp:extent cx="140335" cy="73025"/>
                  <wp:effectExtent l="0" t="0" r="0" b="317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3654E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جراحی </w:t>
            </w:r>
            <w:r w:rsidR="003654E8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97F02AA" wp14:editId="6895F9D0">
                  <wp:extent cx="140335" cy="73025"/>
                  <wp:effectExtent l="0" t="0" r="0" b="317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D7DE0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روماتولوژیکی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C9D9A65" wp14:editId="2538FBDF">
                  <wp:extent cx="140335" cy="73025"/>
                  <wp:effectExtent l="0" t="0" r="0" b="317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D7DE0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مصرف کورتون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6235210" wp14:editId="640FDE31">
                  <wp:extent cx="140335" cy="73025"/>
                  <wp:effectExtent l="0" t="0" r="0" b="317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80B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AE76AB">
              <w:rPr>
                <w:rFonts w:cs="B Nazanin"/>
                <w:sz w:val="20"/>
                <w:szCs w:val="20"/>
                <w:lang w:bidi="fa-IR"/>
              </w:rPr>
              <w:t>CABG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FCBE859" wp14:editId="5C9D8369">
                  <wp:extent cx="140335" cy="73025"/>
                  <wp:effectExtent l="0" t="0" r="0" b="317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AE76AB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="00280B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فشارخون 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1C72E42" wp14:editId="71466F04">
                  <wp:extent cx="140335" cy="73025"/>
                  <wp:effectExtent l="0" t="0" r="0" b="3175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80BBC">
              <w:rPr>
                <w:rFonts w:cs="B Nazanin" w:hint="cs"/>
                <w:sz w:val="20"/>
                <w:szCs w:val="20"/>
                <w:rtl/>
                <w:lang w:bidi="fa-IR"/>
              </w:rPr>
              <w:t>اختلالات گوارشی</w:t>
            </w:r>
            <w:r w:rsidR="00280BBC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61DF2E0" wp14:editId="35FB501F">
                  <wp:extent cx="140335" cy="73025"/>
                  <wp:effectExtent l="0" t="0" r="0" b="3175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75FB"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A2D91">
              <w:rPr>
                <w:rFonts w:cs="B Nazanin"/>
                <w:sz w:val="20"/>
                <w:szCs w:val="20"/>
                <w:lang w:bidi="fa-IR"/>
              </w:rPr>
              <w:t>HLP</w:t>
            </w:r>
            <w:r w:rsidR="00FA2D9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A2D91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53D7973" wp14:editId="2268EF7F">
                  <wp:extent cx="140335" cy="73025"/>
                  <wp:effectExtent l="0" t="0" r="0" b="317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2C46F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صرع و تشنج </w:t>
            </w:r>
            <w:r w:rsidR="002C46FD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EB88FE3" wp14:editId="7974CC81">
                  <wp:extent cx="140335" cy="73025"/>
                  <wp:effectExtent l="0" t="0" r="0" b="317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3654E8">
              <w:rPr>
                <w:rFonts w:cs="B Nazanin"/>
                <w:sz w:val="20"/>
                <w:szCs w:val="20"/>
                <w:lang w:bidi="fa-IR"/>
              </w:rPr>
              <w:t>ICH</w:t>
            </w:r>
            <w:r w:rsidR="003654E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3654E8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0D6774A" wp14:editId="0EAB0044">
                  <wp:extent cx="140335" cy="73025"/>
                  <wp:effectExtent l="0" t="0" r="0" b="317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C46F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B4735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169A3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="009D61FF">
              <w:rPr>
                <w:rFonts w:cs="B Nazanin" w:hint="cs"/>
                <w:sz w:val="20"/>
                <w:szCs w:val="20"/>
                <w:rtl/>
                <w:lang w:bidi="fa-IR"/>
              </w:rPr>
              <w:t>تحت دیالیز</w:t>
            </w:r>
            <w:r w:rsidR="009D61FF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1F24502" wp14:editId="564E3192">
                  <wp:extent cx="140335" cy="73025"/>
                  <wp:effectExtent l="0" t="0" r="0" b="317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4735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3654E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333F4">
              <w:rPr>
                <w:rFonts w:cs="B Nazanin"/>
                <w:sz w:val="20"/>
                <w:szCs w:val="20"/>
                <w:lang w:bidi="fa-IR"/>
              </w:rPr>
              <w:t xml:space="preserve">PCI  </w:t>
            </w:r>
            <w:r w:rsidR="00E333F4"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5135F4E3" wp14:editId="1E008D8C">
                  <wp:extent cx="140335" cy="7302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169A3">
              <w:rPr>
                <w:rFonts w:cs="B Nazanin"/>
                <w:sz w:val="20"/>
                <w:szCs w:val="20"/>
                <w:lang w:bidi="fa-IR"/>
              </w:rPr>
              <w:t xml:space="preserve">    </w:t>
            </w:r>
            <w:r w:rsidR="00E333F4">
              <w:rPr>
                <w:rFonts w:cs="B Nazanin"/>
                <w:sz w:val="20"/>
                <w:szCs w:val="20"/>
                <w:lang w:bidi="fa-IR"/>
              </w:rPr>
              <w:t xml:space="preserve">  CKD</w:t>
            </w:r>
            <w:r w:rsidR="00A17C5C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E333F4"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1642E89D" wp14:editId="1FE27DB8">
                  <wp:extent cx="140335" cy="73025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333F4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</w:p>
        </w:tc>
      </w:tr>
      <w:tr w:rsidR="00D1071F" w:rsidRPr="00E21788" w14:paraId="227FC138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6CD0D4C7" w14:textId="77777777" w:rsidR="00D1071F" w:rsidRPr="00E21788" w:rsidRDefault="00D1071F" w:rsidP="00A24B7F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مدت زمان ابتلا به بیماری زمینه ای</w:t>
            </w:r>
            <w:r w:rsidR="00A24B7F">
              <w:rPr>
                <w:rFonts w:cs="B Nazanin" w:hint="cs"/>
                <w:sz w:val="20"/>
                <w:szCs w:val="20"/>
                <w:rtl/>
              </w:rPr>
              <w:t>/ دیابت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>:</w:t>
            </w:r>
            <w:r w:rsidR="000B4A31">
              <w:rPr>
                <w:rFonts w:cs="B Nazanin" w:hint="cs"/>
                <w:sz w:val="20"/>
                <w:szCs w:val="20"/>
                <w:rtl/>
              </w:rPr>
              <w:t xml:space="preserve">                     </w:t>
            </w:r>
            <w:r w:rsidR="00A24B7F">
              <w:rPr>
                <w:rFonts w:cs="B Nazanin" w:hint="cs"/>
                <w:sz w:val="20"/>
                <w:szCs w:val="20"/>
                <w:rtl/>
              </w:rPr>
              <w:t xml:space="preserve">    مصرف انسولین :  ( بلی </w:t>
            </w:r>
            <w:r w:rsidR="00A24B7F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EFDB58A" wp14:editId="762A43B9">
                  <wp:extent cx="140335" cy="73025"/>
                  <wp:effectExtent l="0" t="0" r="0" b="3175"/>
                  <wp:docPr id="257" name="Picture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20"/>
                <w:szCs w:val="20"/>
                <w:rtl/>
              </w:rPr>
              <w:t xml:space="preserve">    خیر </w:t>
            </w:r>
            <w:r w:rsidR="00A24B7F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E75132E" wp14:editId="7C6DB907">
                  <wp:extent cx="140335" cy="73025"/>
                  <wp:effectExtent l="0" t="0" r="0" b="3175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20"/>
                <w:szCs w:val="20"/>
                <w:rtl/>
              </w:rPr>
              <w:t xml:space="preserve"> )                 کنترل شده ( بلی </w:t>
            </w:r>
            <w:r w:rsidR="00A24B7F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8604246" wp14:editId="3FDB2D4E">
                  <wp:extent cx="140335" cy="73025"/>
                  <wp:effectExtent l="0" t="0" r="0" b="3175"/>
                  <wp:docPr id="191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20"/>
                <w:szCs w:val="20"/>
                <w:rtl/>
              </w:rPr>
              <w:t xml:space="preserve">    خیر </w:t>
            </w:r>
            <w:r w:rsidR="00A24B7F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665D3D0" wp14:editId="1B7BC189">
                  <wp:extent cx="140335" cy="73025"/>
                  <wp:effectExtent l="0" t="0" r="0" b="3175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20"/>
                <w:szCs w:val="20"/>
                <w:rtl/>
              </w:rPr>
              <w:t xml:space="preserve"> )</w:t>
            </w:r>
          </w:p>
        </w:tc>
      </w:tr>
      <w:tr w:rsidR="00D1071F" w:rsidRPr="00E21788" w14:paraId="7B362082" w14:textId="77777777" w:rsidTr="002C38C0">
        <w:trPr>
          <w:trHeight w:val="312"/>
        </w:trPr>
        <w:tc>
          <w:tcPr>
            <w:tcW w:w="11192" w:type="dxa"/>
            <w:gridSpan w:val="13"/>
            <w:vAlign w:val="center"/>
          </w:tcPr>
          <w:p w14:paraId="1A243C9D" w14:textId="77777777" w:rsidR="003654E8" w:rsidRPr="00E21788" w:rsidRDefault="0060124D" w:rsidP="006203CF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نوع علایم</w:t>
            </w:r>
            <w:r w:rsidRPr="007C18E0">
              <w:rPr>
                <w:rFonts w:cs="B Nazanin" w:hint="cs"/>
                <w:b/>
                <w:bCs/>
                <w:sz w:val="16"/>
                <w:szCs w:val="16"/>
                <w:rtl/>
              </w:rPr>
              <w:t>:</w:t>
            </w:r>
            <w:r w:rsidRPr="007C18E0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6203CF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تب 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75BC589E" wp14:editId="55A099E9">
                  <wp:extent cx="140335" cy="73025"/>
                  <wp:effectExtent l="0" t="0" r="0" b="317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تنگی نفس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0D3D6ADF" wp14:editId="08399DB8">
                  <wp:extent cx="140335" cy="73025"/>
                  <wp:effectExtent l="0" t="0" r="0" b="317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سرفه 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56451DE" wp14:editId="14A58A11">
                  <wp:extent cx="140335" cy="73025"/>
                  <wp:effectExtent l="0" t="0" r="0" b="317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دیسترس تنفسی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DAE6E8A" wp14:editId="17D37F19">
                  <wp:extent cx="140335" cy="73025"/>
                  <wp:effectExtent l="0" t="0" r="0" b="317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A24B7F" w:rsidRPr="006203CF">
              <w:rPr>
                <w:rFonts w:cs="B Nazanin" w:hint="cs"/>
                <w:sz w:val="18"/>
                <w:szCs w:val="18"/>
                <w:rtl/>
              </w:rPr>
              <w:t>میالژی</w:t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7BFA931" wp14:editId="7ECA7EBC">
                  <wp:extent cx="140335" cy="73025"/>
                  <wp:effectExtent l="0" t="0" r="0" b="317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لرز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396CEC81" wp14:editId="22B9F498">
                  <wp:extent cx="140335" cy="73025"/>
                  <wp:effectExtent l="0" t="0" r="0" b="317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سردرد</w:t>
            </w:r>
            <w:r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2E93BFE" wp14:editId="58AF51C5">
                  <wp:extent cx="140335" cy="73025"/>
                  <wp:effectExtent l="0" t="0" r="0" b="317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 درد سینه </w:t>
            </w:r>
            <w:r w:rsidR="00280BBC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8E0CBE1" wp14:editId="42FA645C">
                  <wp:extent cx="140335" cy="73025"/>
                  <wp:effectExtent l="0" t="0" r="0" b="317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14DD" w:rsidRPr="006203CF">
              <w:rPr>
                <w:rFonts w:cs="B Nazanin"/>
                <w:sz w:val="18"/>
                <w:szCs w:val="18"/>
              </w:rPr>
              <w:t xml:space="preserve"> </w:t>
            </w:r>
            <w:r w:rsidRPr="006203CF">
              <w:rPr>
                <w:rFonts w:cs="B Nazanin" w:hint="cs"/>
                <w:sz w:val="18"/>
                <w:szCs w:val="18"/>
                <w:rtl/>
              </w:rPr>
              <w:t>گلودرد</w:t>
            </w:r>
            <w:r w:rsidR="00280BBC" w:rsidRPr="006203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280BBC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AE8ED4C" wp14:editId="74E44836">
                  <wp:extent cx="140335" cy="73025"/>
                  <wp:effectExtent l="0" t="0" r="0" b="317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80BBC" w:rsidRPr="006203CF">
              <w:rPr>
                <w:rFonts w:cs="B Nazanin" w:hint="cs"/>
                <w:sz w:val="18"/>
                <w:szCs w:val="18"/>
                <w:rtl/>
              </w:rPr>
              <w:t xml:space="preserve"> سرگیجه و گیجی</w:t>
            </w:r>
            <w:r w:rsidR="00280BBC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74B32405" wp14:editId="1779BCF2">
                  <wp:extent cx="140335" cy="73025"/>
                  <wp:effectExtent l="0" t="0" r="0" b="317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80BBC" w:rsidRPr="006203CF">
              <w:rPr>
                <w:rFonts w:cs="B Nazanin" w:hint="cs"/>
                <w:sz w:val="18"/>
                <w:szCs w:val="18"/>
                <w:rtl/>
              </w:rPr>
              <w:t xml:space="preserve">   اسهال</w:t>
            </w:r>
            <w:r w:rsidR="00280BBC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34523D66" wp14:editId="520A2F58">
                  <wp:extent cx="140335" cy="73025"/>
                  <wp:effectExtent l="0" t="0" r="0" b="317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80BBC" w:rsidRPr="006203CF">
              <w:rPr>
                <w:rFonts w:cs="B Nazanin" w:hint="cs"/>
                <w:sz w:val="18"/>
                <w:szCs w:val="18"/>
                <w:rtl/>
              </w:rPr>
              <w:t xml:space="preserve">  ابریزش بینی </w:t>
            </w:r>
            <w:r w:rsidR="00280BBC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BC73322" wp14:editId="54019C55">
                  <wp:extent cx="140335" cy="73025"/>
                  <wp:effectExtent l="0" t="0" r="0" b="317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03CF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>ضعف</w:t>
            </w:r>
            <w:r w:rsidR="003654E8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CD741D1" wp14:editId="4904E011">
                  <wp:extent cx="140335" cy="73025"/>
                  <wp:effectExtent l="0" t="0" r="0" b="3175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ضعف یک طرفه اندام ها 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B14D0A7" wp14:editId="489586C3">
                  <wp:extent cx="140335" cy="73025"/>
                  <wp:effectExtent l="0" t="0" r="0" b="317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>بیحالی</w:t>
            </w:r>
            <w:r w:rsidR="003654E8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B5FB67D" wp14:editId="11E8B679">
                  <wp:extent cx="140335" cy="73025"/>
                  <wp:effectExtent l="0" t="0" r="0" b="3175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بی حسی اندام ها </w:t>
            </w:r>
            <w:r w:rsidR="003654E8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7AD0A5D" wp14:editId="3473536C">
                  <wp:extent cx="140335" cy="73025"/>
                  <wp:effectExtent l="0" t="0" r="0" b="3175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تهوع</w:t>
            </w:r>
            <w:r w:rsidR="003654E8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47543492" wp14:editId="047192D2">
                  <wp:extent cx="140335" cy="73025"/>
                  <wp:effectExtent l="0" t="0" r="0" b="3175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استفراغ  </w:t>
            </w:r>
            <w:r w:rsidR="003654E8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41A243C" wp14:editId="49ECD023">
                  <wp:extent cx="140335" cy="73025"/>
                  <wp:effectExtent l="0" t="0" r="0" b="3175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5A73FE">
              <w:rPr>
                <w:rFonts w:cs="B Nazanin"/>
                <w:sz w:val="18"/>
                <w:szCs w:val="18"/>
                <w:lang w:bidi="fa-IR"/>
              </w:rPr>
              <w:t xml:space="preserve">  </w:t>
            </w:r>
            <w:r w:rsidR="005A73FE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تعریق </w:t>
            </w:r>
            <w:r w:rsidR="005A73FE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CF9AD5A" wp14:editId="317C18FB">
                  <wp:extent cx="140335" cy="73025"/>
                  <wp:effectExtent l="0" t="0" r="0" b="317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5A73FE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600DC2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>بی اشتهایی</w:t>
            </w:r>
            <w:r w:rsidR="00600DC2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00D7335F" wp14:editId="5ADA8359">
                  <wp:extent cx="140335" cy="73025"/>
                  <wp:effectExtent l="0" t="0" r="0" b="317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00DC2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  </w:t>
            </w:r>
            <w:r w:rsidR="00AE76AB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اختلال بویایی و چشایی </w:t>
            </w:r>
            <w:r w:rsidR="00AE76AB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0BEDE43F" wp14:editId="405A0DF1">
                  <wp:extent cx="140335" cy="73025"/>
                  <wp:effectExtent l="0" t="0" r="0" b="3175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E76AB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قرمزی چشم </w:t>
            </w:r>
            <w:r w:rsidR="00AE76AB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9D5B436" wp14:editId="766F5767">
                  <wp:extent cx="140335" cy="73025"/>
                  <wp:effectExtent l="0" t="0" r="0" b="3175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5640AB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علائم نورولوژیک </w:t>
            </w:r>
            <w:r w:rsidR="005640AB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878F7D1" wp14:editId="43C7C7E5">
                  <wp:extent cx="140335" cy="73025"/>
                  <wp:effectExtent l="0" t="0" r="0" b="317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D5814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A24B7F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تاری دید </w:t>
            </w:r>
            <w:r w:rsidR="00A24B7F" w:rsidRP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24C7428" wp14:editId="2A1105D0">
                  <wp:extent cx="140335" cy="73025"/>
                  <wp:effectExtent l="0" t="0" r="0" b="317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6203CF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عدم تعادل 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A18C9E3" wp14:editId="5405F4B0">
                  <wp:extent cx="140335" cy="73025"/>
                  <wp:effectExtent l="0" t="0" r="0" b="317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اختلال تکلم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0388DB02" wp14:editId="344691C0">
                  <wp:extent cx="140335" cy="73025"/>
                  <wp:effectExtent l="0" t="0" r="0" b="317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اختلال کنترل ادرار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2524B2B" wp14:editId="7A1A70FB">
                  <wp:extent cx="140335" cy="73025"/>
                  <wp:effectExtent l="0" t="0" r="0" b="317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اختلال کنترل مدفوع 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36D4E82" wp14:editId="7369BED8">
                  <wp:extent cx="140335" cy="73025"/>
                  <wp:effectExtent l="0" t="0" r="0" b="317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اختلال بلع </w:t>
            </w:r>
            <w:r w:rsidR="006203C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3ACB5AB5" wp14:editId="26639D82">
                  <wp:extent cx="140335" cy="73025"/>
                  <wp:effectExtent l="0" t="0" r="0" b="317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5A73FE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شایعه پوستی </w:t>
            </w:r>
            <w:r w:rsidR="005A73FE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69E5034" wp14:editId="1277BBC7">
                  <wp:extent cx="140335" cy="73025"/>
                  <wp:effectExtent l="0" t="0" r="0" b="317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AE76AB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>سایر</w:t>
            </w:r>
            <w:r w:rsidR="003654E8" w:rsidRPr="006203C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D93525" w:rsidRPr="00E21788" w14:paraId="6DBE4A63" w14:textId="77777777" w:rsidTr="001D0D4A">
        <w:trPr>
          <w:trHeight w:val="295"/>
        </w:trPr>
        <w:tc>
          <w:tcPr>
            <w:tcW w:w="4182" w:type="dxa"/>
            <w:gridSpan w:val="3"/>
            <w:vAlign w:val="center"/>
          </w:tcPr>
          <w:p w14:paraId="668A1462" w14:textId="77777777" w:rsidR="00D93525" w:rsidRPr="00E21788" w:rsidRDefault="00F839A7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AE76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آیا قبل از مراجعه تب و سرفه داشته است ؟ بلی </w:t>
            </w:r>
            <w:r w:rsidRPr="00AE76AB">
              <w:rPr>
                <w:rFonts w:cs="B Nazanin"/>
                <w:b/>
                <w:bCs/>
                <w:noProof/>
                <w:sz w:val="16"/>
                <w:szCs w:val="16"/>
                <w:rtl/>
              </w:rPr>
              <w:drawing>
                <wp:inline distT="0" distB="0" distL="0" distR="0" wp14:anchorId="166B6F74" wp14:editId="329F646C">
                  <wp:extent cx="140335" cy="73025"/>
                  <wp:effectExtent l="0" t="0" r="0" b="3175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خیر </w:t>
            </w:r>
            <w:r w:rsidRPr="00AE76AB">
              <w:rPr>
                <w:rFonts w:cs="B Nazanin"/>
                <w:b/>
                <w:bCs/>
                <w:noProof/>
                <w:sz w:val="16"/>
                <w:szCs w:val="16"/>
                <w:rtl/>
              </w:rPr>
              <w:drawing>
                <wp:inline distT="0" distB="0" distL="0" distR="0" wp14:anchorId="27DC4E50" wp14:editId="49B52D0D">
                  <wp:extent cx="140335" cy="73025"/>
                  <wp:effectExtent l="0" t="0" r="0" b="3175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</w:t>
            </w:r>
          </w:p>
        </w:tc>
        <w:tc>
          <w:tcPr>
            <w:tcW w:w="7010" w:type="dxa"/>
            <w:gridSpan w:val="10"/>
            <w:vAlign w:val="center"/>
          </w:tcPr>
          <w:p w14:paraId="5A3CE8DD" w14:textId="77777777" w:rsidR="00D93525" w:rsidRPr="00E21788" w:rsidRDefault="00D93525" w:rsidP="00D52D29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مواج</w:t>
            </w:r>
            <w:r w:rsidR="00590F32">
              <w:rPr>
                <w:rFonts w:cs="B Nazanin" w:hint="cs"/>
                <w:sz w:val="20"/>
                <w:szCs w:val="20"/>
                <w:rtl/>
              </w:rPr>
              <w:t>ه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>ه با</w:t>
            </w:r>
            <w:r w:rsidR="00C21B58" w:rsidRPr="00E21788">
              <w:rPr>
                <w:rFonts w:cs="B Nazanin" w:hint="cs"/>
                <w:sz w:val="20"/>
                <w:szCs w:val="20"/>
                <w:rtl/>
              </w:rPr>
              <w:t xml:space="preserve"> فرد دارای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 علایم سرما خوردگی دو هفته اخیر</w:t>
            </w:r>
            <w:r w:rsidR="00C21B58" w:rsidRPr="00E21788">
              <w:rPr>
                <w:rFonts w:cs="B Nazanin" w:hint="cs"/>
                <w:sz w:val="20"/>
                <w:szCs w:val="20"/>
                <w:rtl/>
              </w:rPr>
              <w:t>:</w:t>
            </w:r>
            <w:r w:rsidR="0060124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بلی </w:t>
            </w:r>
            <w:r w:rsidR="0060124D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68E2B55" wp14:editId="57212D06">
                  <wp:extent cx="140335" cy="73025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0124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خیر  </w:t>
            </w:r>
            <w:r w:rsidR="0060124D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EC93485" wp14:editId="77F09706">
                  <wp:extent cx="140335" cy="73025"/>
                  <wp:effectExtent l="0" t="0" r="0" b="317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0124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محتمل </w:t>
            </w:r>
            <w:r w:rsidR="0060124D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3DEB0AC" wp14:editId="712C9B1C">
                  <wp:extent cx="140335" cy="73025"/>
                  <wp:effectExtent l="0" t="0" r="0" b="317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0124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</w:t>
            </w:r>
          </w:p>
        </w:tc>
      </w:tr>
      <w:tr w:rsidR="00C21B58" w:rsidRPr="00E21788" w14:paraId="711B3118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3838AB94" w14:textId="4FDF4744" w:rsidR="00C21B58" w:rsidRPr="00E21788" w:rsidRDefault="00C21B58" w:rsidP="004169A3">
            <w:pPr>
              <w:bidi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عوارض ایجاد شده</w:t>
            </w:r>
            <w:r w:rsidRPr="00E21788">
              <w:rPr>
                <w:rFonts w:cs="Times New Roman" w:hint="cs"/>
                <w:sz w:val="20"/>
                <w:szCs w:val="20"/>
                <w:rtl/>
              </w:rPr>
              <w:t>:</w:t>
            </w:r>
            <w:r w:rsidR="0062191A">
              <w:rPr>
                <w:rFonts w:cs="Times New Roman" w:hint="cs"/>
                <w:sz w:val="20"/>
                <w:szCs w:val="20"/>
                <w:rtl/>
              </w:rPr>
              <w:t xml:space="preserve">   </w:t>
            </w:r>
            <w:r w:rsidR="00D52D29">
              <w:rPr>
                <w:rFonts w:cs="Times New Roman" w:hint="cs"/>
                <w:sz w:val="20"/>
                <w:szCs w:val="20"/>
                <w:rtl/>
              </w:rPr>
              <w:t xml:space="preserve"> </w:t>
            </w:r>
            <w:r w:rsidR="00590F32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>پنومونی</w:t>
            </w:r>
            <w:r w:rsidRPr="00AE76AB">
              <w:rPr>
                <w:rFonts w:cs="Times New Roman"/>
                <w:sz w:val="18"/>
                <w:szCs w:val="18"/>
              </w:rPr>
              <w:t xml:space="preserve">  </w:t>
            </w:r>
            <w:r w:rsidR="007C18E0" w:rsidRPr="00AE76AB">
              <w:rPr>
                <w:rFonts w:cs="Times New Roman"/>
                <w:noProof/>
                <w:sz w:val="18"/>
                <w:szCs w:val="18"/>
              </w:rPr>
              <w:drawing>
                <wp:inline distT="0" distB="0" distL="0" distR="0" wp14:anchorId="57477F33" wp14:editId="6CE7B572">
                  <wp:extent cx="140335" cy="73025"/>
                  <wp:effectExtent l="0" t="0" r="0" b="317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Times New Roman"/>
                <w:sz w:val="18"/>
                <w:szCs w:val="18"/>
              </w:rPr>
              <w:t xml:space="preserve"> HF   </w:t>
            </w:r>
            <w:r w:rsidR="00AE76AB" w:rsidRPr="00AE76AB">
              <w:rPr>
                <w:rFonts w:cs="Times New Roman"/>
                <w:noProof/>
                <w:sz w:val="18"/>
                <w:szCs w:val="18"/>
              </w:rPr>
              <w:drawing>
                <wp:inline distT="0" distB="0" distL="0" distR="0" wp14:anchorId="1028C22A" wp14:editId="06AD8088">
                  <wp:extent cx="140335" cy="73025"/>
                  <wp:effectExtent l="0" t="0" r="0" b="3175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Times New Roman"/>
                <w:sz w:val="18"/>
                <w:szCs w:val="18"/>
              </w:rPr>
              <w:t xml:space="preserve">RF  </w:t>
            </w:r>
            <w:r w:rsidR="007C18E0" w:rsidRPr="00AE76AB">
              <w:rPr>
                <w:rFonts w:cs="Times New Roman"/>
                <w:noProof/>
                <w:sz w:val="18"/>
                <w:szCs w:val="18"/>
              </w:rPr>
              <w:drawing>
                <wp:inline distT="0" distB="0" distL="0" distR="0" wp14:anchorId="49288885" wp14:editId="330A291D">
                  <wp:extent cx="140335" cy="73025"/>
                  <wp:effectExtent l="0" t="0" r="0" b="317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Times New Roman"/>
                <w:sz w:val="18"/>
                <w:szCs w:val="18"/>
              </w:rPr>
              <w:t xml:space="preserve">  ARDS  </w:t>
            </w:r>
            <w:r w:rsidR="007C18E0" w:rsidRPr="00AE76AB">
              <w:rPr>
                <w:rFonts w:cs="Times New Roman"/>
                <w:noProof/>
                <w:sz w:val="18"/>
                <w:szCs w:val="18"/>
              </w:rPr>
              <w:drawing>
                <wp:inline distT="0" distB="0" distL="0" distR="0" wp14:anchorId="27D80C5D" wp14:editId="265F028F">
                  <wp:extent cx="140335" cy="73025"/>
                  <wp:effectExtent l="0" t="0" r="0" b="317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>اختلالات کبدی</w:t>
            </w:r>
            <w:r w:rsidR="00AE76AB" w:rsidRPr="00AE76AB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5F1F953" wp14:editId="4EF6A2AB">
                  <wp:extent cx="140335" cy="73025"/>
                  <wp:effectExtent l="0" t="0" r="0" b="3175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اختلالات انعقادی </w:t>
            </w:r>
            <w:r w:rsidR="00AE76AB" w:rsidRPr="00AE76AB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6CB58D4" wp14:editId="221BADA3">
                  <wp:extent cx="140335" cy="73025"/>
                  <wp:effectExtent l="0" t="0" r="0" b="317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E76AB" w:rsidRPr="00AE76AB">
              <w:rPr>
                <w:rFonts w:cs="B Nazanin"/>
                <w:sz w:val="18"/>
                <w:szCs w:val="18"/>
                <w:lang w:bidi="fa-IR"/>
              </w:rPr>
              <w:t xml:space="preserve"> </w:t>
            </w:r>
            <w:r w:rsidR="00AE76AB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علائم گوارشی </w:t>
            </w:r>
            <w:r w:rsidR="00AE76AB" w:rsidRPr="00AE76AB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AE0F9EB" wp14:editId="43E06C96">
                  <wp:extent cx="140335" cy="73025"/>
                  <wp:effectExtent l="0" t="0" r="0" b="3175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93CB6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علائم شبه انفلوانزا </w:t>
            </w:r>
            <w:r w:rsidR="007C18E0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>(</w:t>
            </w:r>
            <w:r w:rsidR="00693CB6" w:rsidRPr="00AE76AB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تب و لرز </w:t>
            </w:r>
            <w:r w:rsidR="00693CB6" w:rsidRPr="00AE76AB">
              <w:rPr>
                <w:rFonts w:ascii="Times New Roman" w:hAnsi="Times New Roman" w:cs="Times New Roman" w:hint="cs"/>
                <w:sz w:val="14"/>
                <w:szCs w:val="14"/>
                <w:rtl/>
                <w:lang w:bidi="fa-IR"/>
              </w:rPr>
              <w:t>–</w:t>
            </w:r>
            <w:r w:rsidR="00693CB6" w:rsidRPr="00AE76AB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ابریزش بینی</w:t>
            </w:r>
            <w:r w:rsidR="00693CB6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) </w:t>
            </w:r>
            <w:r w:rsidR="00AE76AB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3B28386" wp14:editId="426C54AA">
                  <wp:extent cx="140335" cy="73025"/>
                  <wp:effectExtent l="0" t="0" r="0" b="3175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93CB6"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5640AB">
              <w:rPr>
                <w:rFonts w:cs="B Nazanin"/>
                <w:sz w:val="18"/>
                <w:szCs w:val="18"/>
                <w:lang w:bidi="fa-IR"/>
              </w:rPr>
              <w:t>MI</w:t>
            </w:r>
            <w:r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5640AB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50F8E54F" wp14:editId="7781E296">
                  <wp:extent cx="140335" cy="73025"/>
                  <wp:effectExtent l="0" t="0" r="0" b="3175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اختلال نورولوژیکی</w:t>
            </w:r>
            <w:r w:rsidR="00A24B7F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4CDE7AFE" wp14:editId="0E214EB3">
                  <wp:extent cx="140335" cy="73025"/>
                  <wp:effectExtent l="0" t="0" r="0" b="3175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24B7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5640AB">
              <w:rPr>
                <w:rFonts w:cs="B Nazanin"/>
                <w:sz w:val="18"/>
                <w:szCs w:val="18"/>
                <w:lang w:bidi="fa-IR"/>
              </w:rPr>
              <w:t xml:space="preserve"> </w:t>
            </w:r>
            <w:r w:rsidR="0062191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میوکاردیت </w:t>
            </w:r>
            <w:r w:rsidR="0062191A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ED4D623" wp14:editId="3627BD87">
                  <wp:extent cx="140335" cy="73025"/>
                  <wp:effectExtent l="0" t="0" r="0" b="3175"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191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proofErr w:type="spellStart"/>
            <w:r w:rsidR="0062191A">
              <w:rPr>
                <w:rFonts w:cs="B Nazanin"/>
                <w:sz w:val="18"/>
                <w:szCs w:val="18"/>
                <w:lang w:bidi="fa-IR"/>
              </w:rPr>
              <w:t>A</w:t>
            </w:r>
            <w:r w:rsidR="009D61FF">
              <w:rPr>
                <w:rFonts w:cs="B Nazanin"/>
                <w:sz w:val="18"/>
                <w:szCs w:val="18"/>
                <w:lang w:bidi="fa-IR"/>
              </w:rPr>
              <w:t>k</w:t>
            </w:r>
            <w:r w:rsidR="0062191A">
              <w:rPr>
                <w:rFonts w:cs="B Nazanin"/>
                <w:sz w:val="18"/>
                <w:szCs w:val="18"/>
                <w:lang w:bidi="fa-IR"/>
              </w:rPr>
              <w:t>I</w:t>
            </w:r>
            <w:proofErr w:type="spellEnd"/>
            <w:r w:rsidR="0062191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( کلیوی ) </w:t>
            </w:r>
            <w:r w:rsidR="0062191A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D9EC274" wp14:editId="3E96B0E3">
                  <wp:extent cx="140335" cy="73025"/>
                  <wp:effectExtent l="0" t="0" r="0" b="3175"/>
                  <wp:docPr id="306" name="Picture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191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4169A3">
              <w:rPr>
                <w:rFonts w:cs="B Nazanin"/>
                <w:sz w:val="20"/>
                <w:szCs w:val="20"/>
                <w:lang w:bidi="fa-IR"/>
              </w:rPr>
              <w:t>DVT</w:t>
            </w:r>
            <w:r w:rsidR="004169A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169A3"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60CB8A7" wp14:editId="21149D63">
                  <wp:extent cx="140335" cy="730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169A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="004169A3">
              <w:rPr>
                <w:rFonts w:cs="B Nazanin"/>
                <w:sz w:val="20"/>
                <w:szCs w:val="20"/>
                <w:lang w:bidi="fa-IR"/>
              </w:rPr>
              <w:t>PTE</w:t>
            </w:r>
            <w:r w:rsidR="004169A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169A3">
              <w:rPr>
                <w:rFonts w:cs="B Nazanin"/>
                <w:sz w:val="20"/>
                <w:szCs w:val="20"/>
                <w:lang w:bidi="fa-IR"/>
              </w:rPr>
              <w:t xml:space="preserve">    </w:t>
            </w:r>
            <w:r w:rsidR="004169A3"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2EE693B7" wp14:editId="5EBDA886">
                  <wp:extent cx="140335" cy="73025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169A3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AE76AB">
              <w:rPr>
                <w:rFonts w:cs="B Nazanin" w:hint="cs"/>
                <w:sz w:val="18"/>
                <w:szCs w:val="18"/>
                <w:rtl/>
                <w:lang w:bidi="fa-IR"/>
              </w:rPr>
              <w:t>سایر:</w:t>
            </w:r>
          </w:p>
        </w:tc>
      </w:tr>
      <w:tr w:rsidR="00C21B58" w:rsidRPr="00E21788" w14:paraId="52CD346A" w14:textId="77777777" w:rsidTr="002C38C0">
        <w:trPr>
          <w:trHeight w:val="295"/>
        </w:trPr>
        <w:tc>
          <w:tcPr>
            <w:tcW w:w="11192" w:type="dxa"/>
            <w:gridSpan w:val="13"/>
          </w:tcPr>
          <w:p w14:paraId="3B3747E0" w14:textId="55588BAE" w:rsidR="00C21B58" w:rsidRPr="007C18E0" w:rsidRDefault="00C21B58" w:rsidP="00405C76">
            <w:pPr>
              <w:tabs>
                <w:tab w:val="right" w:pos="10273"/>
              </w:tabs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322A31"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  <w:t>علایم حیاتی</w:t>
            </w:r>
            <w:r w:rsidR="00473A2D" w:rsidRPr="00322A31"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  <w:t xml:space="preserve"> اولیه</w:t>
            </w:r>
            <w:r w:rsidR="00322A31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بدو ورود </w:t>
            </w:r>
            <w:r w:rsidRPr="00322A31"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  <w:t>:</w:t>
            </w:r>
            <w:r w:rsidRPr="007C18E0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ab/>
            </w:r>
            <w:r w:rsidR="002A6368"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GCS  :                     </w:t>
            </w:r>
            <w:r w:rsidR="00405C76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:       </w:t>
            </w:r>
            <w:r w:rsidR="003654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RR:             BP:    </w:t>
            </w:r>
            <w:r w:rsidR="003654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</w:t>
            </w:r>
            <w:r w:rsidR="00600DC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</w:t>
            </w:r>
            <w:r w:rsidR="003654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="0060124D"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HR :    </w:t>
            </w:r>
            <w:r w:rsidR="003654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="0060124D"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SPO2:               </w:t>
            </w:r>
          </w:p>
        </w:tc>
      </w:tr>
      <w:tr w:rsidR="002B72AD" w:rsidRPr="00E21788" w14:paraId="728AFFE8" w14:textId="77777777" w:rsidTr="002E4FA1">
        <w:trPr>
          <w:trHeight w:val="295"/>
        </w:trPr>
        <w:tc>
          <w:tcPr>
            <w:tcW w:w="2482" w:type="dxa"/>
          </w:tcPr>
          <w:p w14:paraId="2560B0C2" w14:textId="784B90FE" w:rsidR="005A1895" w:rsidRPr="007C18E0" w:rsidRDefault="00F63AE6" w:rsidP="00590F32">
            <w:pPr>
              <w:tabs>
                <w:tab w:val="left" w:pos="1490"/>
              </w:tabs>
              <w:bidi/>
              <w:spacing w:line="276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  <w:rtl/>
              </w:rPr>
              <w:tab/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WBC:</w:t>
            </w:r>
            <w:r w:rsidR="002B72AD"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</w:p>
        </w:tc>
        <w:tc>
          <w:tcPr>
            <w:tcW w:w="2828" w:type="dxa"/>
            <w:gridSpan w:val="4"/>
          </w:tcPr>
          <w:p w14:paraId="0969CBAF" w14:textId="2F55B483" w:rsidR="005A1895" w:rsidRPr="007C18E0" w:rsidRDefault="002B72AD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NUT: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LYMP:</w:t>
            </w:r>
          </w:p>
        </w:tc>
        <w:tc>
          <w:tcPr>
            <w:tcW w:w="1735" w:type="dxa"/>
            <w:gridSpan w:val="4"/>
          </w:tcPr>
          <w:p w14:paraId="3AB7BDCF" w14:textId="5252C15C" w:rsidR="005A1895" w:rsidRPr="007C18E0" w:rsidRDefault="002B72AD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BASO:</w:t>
            </w:r>
          </w:p>
        </w:tc>
        <w:tc>
          <w:tcPr>
            <w:tcW w:w="2045" w:type="dxa"/>
            <w:gridSpan w:val="3"/>
          </w:tcPr>
          <w:p w14:paraId="35F981BF" w14:textId="77777777" w:rsidR="005A1895" w:rsidRPr="007C18E0" w:rsidRDefault="00F63AE6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EOSINO:</w:t>
            </w:r>
          </w:p>
        </w:tc>
        <w:tc>
          <w:tcPr>
            <w:tcW w:w="2102" w:type="dxa"/>
          </w:tcPr>
          <w:p w14:paraId="3FF3442B" w14:textId="223DCE76" w:rsidR="005A1895" w:rsidRPr="007C18E0" w:rsidRDefault="002B72AD" w:rsidP="00F63AE6">
            <w:pPr>
              <w:bidi/>
              <w:spacing w:line="276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PLT:</w:t>
            </w:r>
          </w:p>
        </w:tc>
      </w:tr>
      <w:tr w:rsidR="0062191A" w:rsidRPr="00E21788" w14:paraId="721C643F" w14:textId="77777777" w:rsidTr="001D0D4A">
        <w:trPr>
          <w:trHeight w:val="332"/>
        </w:trPr>
        <w:tc>
          <w:tcPr>
            <w:tcW w:w="2482" w:type="dxa"/>
          </w:tcPr>
          <w:p w14:paraId="598862C3" w14:textId="50C4E180" w:rsidR="0062191A" w:rsidRPr="007C18E0" w:rsidRDefault="0062191A" w:rsidP="00590F32">
            <w:pPr>
              <w:tabs>
                <w:tab w:val="left" w:pos="1490"/>
              </w:tabs>
              <w:bidi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RBC:</w:t>
            </w:r>
            <w:r w:rsidR="002B72AD">
              <w:rPr>
                <w:rFonts w:asciiTheme="majorBidi" w:hAnsiTheme="majorBidi" w:cstheme="majorBidi"/>
                <w:sz w:val="18"/>
                <w:szCs w:val="18"/>
              </w:rPr>
              <w:t xml:space="preserve">           </w:t>
            </w:r>
            <w:r w:rsidR="00823F15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  <w:r w:rsidR="002B72AD">
              <w:rPr>
                <w:rFonts w:asciiTheme="majorBidi" w:hAnsiTheme="majorBidi" w:cstheme="majorBidi"/>
                <w:sz w:val="18"/>
                <w:szCs w:val="18"/>
              </w:rPr>
              <w:t xml:space="preserve">      Hb:</w:t>
            </w:r>
          </w:p>
        </w:tc>
        <w:tc>
          <w:tcPr>
            <w:tcW w:w="4563" w:type="dxa"/>
            <w:gridSpan w:val="8"/>
          </w:tcPr>
          <w:p w14:paraId="6041B9DD" w14:textId="56918770" w:rsidR="0062191A" w:rsidRPr="00173390" w:rsidRDefault="0062191A" w:rsidP="00B4735F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</w:pPr>
            <w:r w:rsidRPr="0017339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Troponin</w:t>
            </w:r>
            <w:r w:rsidRPr="0017339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</w:t>
            </w:r>
            <w:r w:rsidR="00B4735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</w:t>
            </w:r>
            <w:r w:rsidR="00B4735F"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 w:rsidR="00D6709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="00B4735F"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</w:t>
            </w:r>
            <w:r w:rsid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</w:t>
            </w:r>
            <w:r w:rsidR="00B4735F"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حین بستری  </w:t>
            </w:r>
            <w:r w:rsidR="00D6709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="00B4735F"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 w:rsid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</w:t>
            </w:r>
            <w:r w:rsidR="00B4735F"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</w:p>
        </w:tc>
        <w:tc>
          <w:tcPr>
            <w:tcW w:w="4147" w:type="dxa"/>
            <w:gridSpan w:val="4"/>
          </w:tcPr>
          <w:p w14:paraId="54844A1F" w14:textId="77777777" w:rsidR="0062191A" w:rsidRPr="007C18E0" w:rsidRDefault="00D6709D" w:rsidP="00D6709D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حین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ب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ستری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DDIMER:</w:t>
            </w:r>
          </w:p>
        </w:tc>
      </w:tr>
      <w:tr w:rsidR="002B72AD" w:rsidRPr="00E21788" w14:paraId="17F3FE35" w14:textId="77777777" w:rsidTr="002E4FA1">
        <w:trPr>
          <w:trHeight w:val="295"/>
        </w:trPr>
        <w:tc>
          <w:tcPr>
            <w:tcW w:w="2482" w:type="dxa"/>
          </w:tcPr>
          <w:p w14:paraId="463EAEAF" w14:textId="7BB6AEA3" w:rsidR="005A1895" w:rsidRPr="007C18E0" w:rsidRDefault="002B72AD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Bilirubin T:             D:</w:t>
            </w:r>
          </w:p>
        </w:tc>
        <w:tc>
          <w:tcPr>
            <w:tcW w:w="2828" w:type="dxa"/>
            <w:gridSpan w:val="4"/>
            <w:tcBorders>
              <w:bottom w:val="single" w:sz="4" w:space="0" w:color="auto"/>
            </w:tcBorders>
          </w:tcPr>
          <w:p w14:paraId="6DC05BB1" w14:textId="29E2C288" w:rsidR="005A1895" w:rsidRPr="007C18E0" w:rsidRDefault="002B72AD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Procalcitonin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1735" w:type="dxa"/>
            <w:gridSpan w:val="4"/>
          </w:tcPr>
          <w:p w14:paraId="078A99A1" w14:textId="77777777" w:rsidR="005A1895" w:rsidRPr="007C18E0" w:rsidRDefault="00F63AE6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ESR:</w:t>
            </w:r>
          </w:p>
        </w:tc>
        <w:tc>
          <w:tcPr>
            <w:tcW w:w="2045" w:type="dxa"/>
            <w:gridSpan w:val="3"/>
          </w:tcPr>
          <w:p w14:paraId="6B346092" w14:textId="77777777" w:rsidR="005A1895" w:rsidRPr="007C18E0" w:rsidRDefault="00F63AE6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CRP:</w:t>
            </w:r>
          </w:p>
        </w:tc>
        <w:tc>
          <w:tcPr>
            <w:tcW w:w="2102" w:type="dxa"/>
          </w:tcPr>
          <w:p w14:paraId="5369ABE3" w14:textId="1CE0EEBB" w:rsidR="005A1895" w:rsidRPr="007C18E0" w:rsidRDefault="00823F15" w:rsidP="00823F15">
            <w:pPr>
              <w:bidi/>
              <w:spacing w:line="276" w:lineRule="auto"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A</w:t>
            </w:r>
            <w:r w:rsidR="00183F7B">
              <w:rPr>
                <w:rFonts w:asciiTheme="majorBidi" w:hAnsiTheme="majorBidi" w:cstheme="majorBidi"/>
                <w:sz w:val="18"/>
                <w:szCs w:val="18"/>
              </w:rPr>
              <w:t>lb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umin:</w:t>
            </w:r>
          </w:p>
        </w:tc>
      </w:tr>
      <w:tr w:rsidR="001D0D4A" w:rsidRPr="00E21788" w14:paraId="46F53DB8" w14:textId="77777777" w:rsidTr="002E4FA1">
        <w:trPr>
          <w:trHeight w:val="295"/>
        </w:trPr>
        <w:tc>
          <w:tcPr>
            <w:tcW w:w="2482" w:type="dxa"/>
          </w:tcPr>
          <w:p w14:paraId="066BE976" w14:textId="41F4C620" w:rsidR="001D0D4A" w:rsidRPr="007C18E0" w:rsidRDefault="001D0D4A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INR:</w:t>
            </w:r>
          </w:p>
        </w:tc>
        <w:tc>
          <w:tcPr>
            <w:tcW w:w="4563" w:type="dxa"/>
            <w:gridSpan w:val="8"/>
          </w:tcPr>
          <w:p w14:paraId="02B3E090" w14:textId="50B12E5D" w:rsidR="001D0D4A" w:rsidRPr="007C18E0" w:rsidRDefault="001D0D4A" w:rsidP="001D0D4A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U/A  Blood:              RBC:            WBC:</w:t>
            </w:r>
            <w:r w:rsidR="00405C76">
              <w:rPr>
                <w:rFonts w:asciiTheme="majorBidi" w:hAnsiTheme="majorBidi" w:cstheme="majorBidi"/>
                <w:sz w:val="18"/>
                <w:szCs w:val="18"/>
              </w:rPr>
              <w:t xml:space="preserve">        </w:t>
            </w:r>
            <w:proofErr w:type="spellStart"/>
            <w:r w:rsidR="00405C76">
              <w:rPr>
                <w:rFonts w:asciiTheme="majorBidi" w:hAnsiTheme="majorBidi" w:cstheme="majorBidi"/>
                <w:sz w:val="18"/>
                <w:szCs w:val="18"/>
              </w:rPr>
              <w:t>Prot</w:t>
            </w:r>
            <w:proofErr w:type="spellEnd"/>
            <w:r w:rsidR="00405C76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045" w:type="dxa"/>
            <w:gridSpan w:val="3"/>
          </w:tcPr>
          <w:p w14:paraId="49BA95CE" w14:textId="77777777" w:rsidR="001D0D4A" w:rsidRPr="007C18E0" w:rsidRDefault="001D0D4A" w:rsidP="00F63AE6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VIT D:</w:t>
            </w:r>
          </w:p>
        </w:tc>
        <w:tc>
          <w:tcPr>
            <w:tcW w:w="2102" w:type="dxa"/>
          </w:tcPr>
          <w:p w14:paraId="1611E119" w14:textId="6150D852" w:rsidR="001D0D4A" w:rsidRPr="007C18E0" w:rsidRDefault="002E4FA1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Fer</w:t>
            </w:r>
            <w:proofErr w:type="spellEnd"/>
            <w:r w:rsidR="001D0D4A" w:rsidRPr="007C18E0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2B72AD" w:rsidRPr="00E21788" w14:paraId="5805BA67" w14:textId="77777777" w:rsidTr="002E4FA1">
        <w:trPr>
          <w:trHeight w:val="295"/>
        </w:trPr>
        <w:tc>
          <w:tcPr>
            <w:tcW w:w="2482" w:type="dxa"/>
          </w:tcPr>
          <w:p w14:paraId="494D9A2E" w14:textId="7587ADFC" w:rsidR="005A1895" w:rsidRPr="007C18E0" w:rsidRDefault="009A7430" w:rsidP="00823F15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FBS</w:t>
            </w:r>
            <w:r w:rsidR="002E4FA1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828" w:type="dxa"/>
            <w:gridSpan w:val="4"/>
          </w:tcPr>
          <w:p w14:paraId="4120A47D" w14:textId="1D594AE3" w:rsidR="005A1895" w:rsidRPr="007C18E0" w:rsidRDefault="002B72AD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AST:                     ALT:</w:t>
            </w:r>
          </w:p>
        </w:tc>
        <w:tc>
          <w:tcPr>
            <w:tcW w:w="1735" w:type="dxa"/>
            <w:gridSpan w:val="4"/>
          </w:tcPr>
          <w:p w14:paraId="1C5317B8" w14:textId="3A7E621E" w:rsidR="005A1895" w:rsidRPr="007C18E0" w:rsidRDefault="002B72AD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ALK p:</w:t>
            </w:r>
          </w:p>
        </w:tc>
        <w:tc>
          <w:tcPr>
            <w:tcW w:w="2045" w:type="dxa"/>
            <w:gridSpan w:val="3"/>
          </w:tcPr>
          <w:p w14:paraId="3AC1AC2F" w14:textId="71A06EA3" w:rsidR="005A1895" w:rsidRPr="007C18E0" w:rsidRDefault="002B72AD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CPK:</w:t>
            </w:r>
          </w:p>
        </w:tc>
        <w:tc>
          <w:tcPr>
            <w:tcW w:w="2102" w:type="dxa"/>
          </w:tcPr>
          <w:p w14:paraId="32F765B6" w14:textId="6E40F0B6" w:rsidR="005A1895" w:rsidRPr="007C18E0" w:rsidRDefault="002B72AD" w:rsidP="009A7430">
            <w:pPr>
              <w:bidi/>
              <w:spacing w:line="276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CKmb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2B72AD" w:rsidRPr="00E21788" w14:paraId="1214516D" w14:textId="77777777" w:rsidTr="002E4FA1">
        <w:trPr>
          <w:trHeight w:val="295"/>
        </w:trPr>
        <w:tc>
          <w:tcPr>
            <w:tcW w:w="2482" w:type="dxa"/>
          </w:tcPr>
          <w:p w14:paraId="6ECCDF9A" w14:textId="77777777" w:rsidR="005A1895" w:rsidRPr="007C18E0" w:rsidRDefault="009A7430" w:rsidP="00280BBC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CA:</w:t>
            </w:r>
            <w:r w:rsidR="00280BBC" w:rsidRPr="007C18E0">
              <w:rPr>
                <w:rFonts w:asciiTheme="majorBidi" w:hAnsiTheme="majorBidi" w:cstheme="majorBidi"/>
                <w:sz w:val="18"/>
                <w:szCs w:val="18"/>
              </w:rPr>
              <w:t xml:space="preserve">             P:           MG:  </w:t>
            </w:r>
          </w:p>
        </w:tc>
        <w:tc>
          <w:tcPr>
            <w:tcW w:w="2828" w:type="dxa"/>
            <w:gridSpan w:val="4"/>
          </w:tcPr>
          <w:p w14:paraId="44AAFD26" w14:textId="1070C6C1" w:rsidR="005A1895" w:rsidRPr="007C18E0" w:rsidRDefault="009A7430" w:rsidP="001E1A8C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LDH:</w:t>
            </w:r>
            <w:r w:rsidR="00A22314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="0062191A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</w:t>
            </w:r>
            <w:r w:rsidR="00A22314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="001E1A8C" w:rsidRPr="001E1A8C">
              <w:rPr>
                <w:rFonts w:asciiTheme="majorBidi" w:hAnsiTheme="majorBidi" w:cstheme="majorBidi"/>
                <w:sz w:val="18"/>
                <w:szCs w:val="18"/>
              </w:rPr>
              <w:t>HDL:</w:t>
            </w:r>
          </w:p>
        </w:tc>
        <w:tc>
          <w:tcPr>
            <w:tcW w:w="1735" w:type="dxa"/>
            <w:gridSpan w:val="4"/>
          </w:tcPr>
          <w:p w14:paraId="6EBE6B5A" w14:textId="77777777" w:rsidR="005A1895" w:rsidRPr="007C18E0" w:rsidRDefault="009A7430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LDL:</w:t>
            </w:r>
          </w:p>
        </w:tc>
        <w:tc>
          <w:tcPr>
            <w:tcW w:w="2045" w:type="dxa"/>
            <w:gridSpan w:val="3"/>
          </w:tcPr>
          <w:p w14:paraId="1A293FA7" w14:textId="2DAE2C3F" w:rsidR="005A1895" w:rsidRPr="007C18E0" w:rsidRDefault="009A7430" w:rsidP="0062191A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TG:</w:t>
            </w:r>
            <w:r w:rsidR="002C46FD">
              <w:rPr>
                <w:rFonts w:asciiTheme="majorBidi" w:hAnsiTheme="majorBidi" w:cstheme="majorBidi"/>
                <w:sz w:val="18"/>
                <w:szCs w:val="18"/>
              </w:rPr>
              <w:t xml:space="preserve">                </w:t>
            </w:r>
            <w:proofErr w:type="spellStart"/>
            <w:r w:rsidR="002C46FD">
              <w:rPr>
                <w:rFonts w:asciiTheme="majorBidi" w:hAnsiTheme="majorBidi" w:cstheme="majorBidi"/>
                <w:sz w:val="18"/>
                <w:szCs w:val="18"/>
              </w:rPr>
              <w:t>chol</w:t>
            </w:r>
            <w:proofErr w:type="spellEnd"/>
            <w:r w:rsidR="002C46FD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102" w:type="dxa"/>
          </w:tcPr>
          <w:p w14:paraId="3B7BA922" w14:textId="3B848EF6" w:rsidR="005A1895" w:rsidRPr="007C18E0" w:rsidRDefault="001E1A8C" w:rsidP="009A7430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Uric acid:</w:t>
            </w:r>
          </w:p>
        </w:tc>
      </w:tr>
      <w:tr w:rsidR="001D0D4A" w:rsidRPr="00E21788" w14:paraId="49DE9023" w14:textId="77777777" w:rsidTr="001D0D4A">
        <w:trPr>
          <w:trHeight w:val="295"/>
        </w:trPr>
        <w:tc>
          <w:tcPr>
            <w:tcW w:w="5310" w:type="dxa"/>
            <w:gridSpan w:val="5"/>
          </w:tcPr>
          <w:p w14:paraId="638D55C3" w14:textId="11D73E13" w:rsidR="001D0D4A" w:rsidRPr="00823F15" w:rsidRDefault="001D0D4A" w:rsidP="001D0D4A">
            <w:pPr>
              <w:spacing w:line="276" w:lineRule="auto"/>
              <w:jc w:val="right"/>
              <w:rPr>
                <w:rFonts w:asciiTheme="majorBidi" w:hAnsiTheme="majorBidi" w:cs="2  Mitra"/>
                <w:sz w:val="18"/>
                <w:szCs w:val="18"/>
              </w:rPr>
            </w:pP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بدو ورود:         حین درمان ۱: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۲: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پیک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:     </w:t>
            </w:r>
            <w:r w:rsidR="002E4FA1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قبل از ترخیص: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>Urea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882" w:type="dxa"/>
            <w:gridSpan w:val="8"/>
          </w:tcPr>
          <w:p w14:paraId="77C48992" w14:textId="588B6943" w:rsidR="001D0D4A" w:rsidRPr="00823F15" w:rsidRDefault="001D0D4A" w:rsidP="00823F15">
            <w:pPr>
              <w:spacing w:line="276" w:lineRule="auto"/>
              <w:jc w:val="right"/>
              <w:rPr>
                <w:rFonts w:asciiTheme="majorBidi" w:hAnsiTheme="majorBidi" w:cs="2  Mitra"/>
                <w:sz w:val="18"/>
                <w:szCs w:val="18"/>
              </w:rPr>
            </w:pP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بدو ورود:          حین درمان ۱:    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۲:  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پیک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:  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قبل از ترخیص: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>Cr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D0D4A" w:rsidRPr="00E21788" w14:paraId="53577AAF" w14:textId="77777777" w:rsidTr="001D0D4A">
        <w:trPr>
          <w:trHeight w:val="295"/>
        </w:trPr>
        <w:tc>
          <w:tcPr>
            <w:tcW w:w="5310" w:type="dxa"/>
            <w:gridSpan w:val="5"/>
          </w:tcPr>
          <w:p w14:paraId="1094CE40" w14:textId="7595083B" w:rsidR="001D0D4A" w:rsidRPr="00823F15" w:rsidRDefault="001D0D4A" w:rsidP="00526433">
            <w:pPr>
              <w:jc w:val="right"/>
              <w:rPr>
                <w:rFonts w:asciiTheme="majorBidi" w:hAnsiTheme="majorBidi" w:cs="2  Mitra"/>
                <w:sz w:val="18"/>
                <w:szCs w:val="18"/>
                <w:rtl/>
                <w:lang w:bidi="fa-IR"/>
              </w:rPr>
            </w:pP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بدو ورود:     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کمترین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: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پیک: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2E4FA1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قبل از ترخیص: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>Na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882" w:type="dxa"/>
            <w:gridSpan w:val="8"/>
          </w:tcPr>
          <w:p w14:paraId="37B91B42" w14:textId="3F454F52" w:rsidR="001D0D4A" w:rsidRPr="00823F15" w:rsidRDefault="001D0D4A" w:rsidP="00526433">
            <w:pPr>
              <w:jc w:val="right"/>
              <w:rPr>
                <w:rFonts w:asciiTheme="majorBidi" w:hAnsiTheme="majorBidi" w:cs="2  Mitra"/>
                <w:sz w:val="18"/>
                <w:szCs w:val="18"/>
                <w:rtl/>
                <w:lang w:bidi="fa-IR"/>
              </w:rPr>
            </w:pP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 xml:space="preserve">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بدو ورود:     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کمترین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:  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>پیک: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</w:t>
            </w:r>
            <w:r w:rsidR="00526433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</w:t>
            </w:r>
            <w:r w:rsid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    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 قبل از ترخیص:</w:t>
            </w:r>
            <w:r w:rsidRPr="00823F15">
              <w:rPr>
                <w:rFonts w:asciiTheme="majorBidi" w:hAnsiTheme="majorBidi" w:cs="2  Mitra"/>
                <w:sz w:val="18"/>
                <w:szCs w:val="18"/>
                <w:lang w:bidi="fa-IR"/>
              </w:rPr>
              <w:t>K</w:t>
            </w:r>
            <w:r w:rsidRPr="00823F15">
              <w:rPr>
                <w:rFonts w:asciiTheme="majorBidi" w:hAnsiTheme="majorBidi" w:cs="2  Mitra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D0D4A" w:rsidRPr="00BD5814" w14:paraId="176A8B35" w14:textId="77777777" w:rsidTr="00DD6249">
        <w:trPr>
          <w:trHeight w:val="295"/>
        </w:trPr>
        <w:tc>
          <w:tcPr>
            <w:tcW w:w="11192" w:type="dxa"/>
            <w:gridSpan w:val="13"/>
          </w:tcPr>
          <w:p w14:paraId="7A4C7058" w14:textId="3AEC83D5" w:rsidR="001D0D4A" w:rsidRPr="009D34AE" w:rsidRDefault="001D0D4A" w:rsidP="001D0D4A">
            <w:pPr>
              <w:bidi/>
              <w:spacing w:line="276" w:lineRule="auto"/>
              <w:rPr>
                <w:rFonts w:asciiTheme="majorBidi" w:hAnsiTheme="majorBidi" w:cs="B Titr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EB7C99">
              <w:rPr>
                <w:rFonts w:asciiTheme="majorBidi" w:hAnsiTheme="majorBidi" w:cs="B Titr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نوع درمان:</w:t>
            </w:r>
            <w:r>
              <w:rPr>
                <w:rFonts w:asciiTheme="majorBidi" w:hAnsiTheme="majorBidi"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  </w:t>
            </w:r>
            <w:r w:rsidRPr="009D34AE">
              <w:rPr>
                <w:rFonts w:asciiTheme="majorBidi" w:hAnsiTheme="majorBidi"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کوروتون :</w:t>
            </w:r>
            <w:r w:rsidRPr="009D34A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610BEE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دگزامتازون- هیدوروکورتیزون- متیل پردنیزولون </w:t>
            </w:r>
            <w:r w:rsidRPr="009D34A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  <w:r w:rsidRPr="009D34AE">
              <w:rPr>
                <w:rFonts w:asciiTheme="majorBidi" w:hAnsiTheme="majorBidi" w:cs="B Titr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610BEE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بلی </w:t>
            </w:r>
            <w:r w:rsidRPr="00610BEE">
              <w:rPr>
                <w:rFonts w:cs="B Nazanin"/>
                <w:noProof/>
                <w:color w:val="000000" w:themeColor="text1"/>
                <w:sz w:val="18"/>
                <w:szCs w:val="18"/>
                <w:rtl/>
              </w:rPr>
              <w:drawing>
                <wp:inline distT="0" distB="0" distL="0" distR="0" wp14:anchorId="2CF6FCBD" wp14:editId="1A4AB342">
                  <wp:extent cx="121920" cy="54610"/>
                  <wp:effectExtent l="0" t="0" r="0" b="2540"/>
                  <wp:docPr id="300" name="Picture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BEE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خیر</w:t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610BEE">
              <w:rPr>
                <w:rFonts w:asciiTheme="majorBidi" w:hAnsiTheme="majorBidi" w:cs="B Titr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drawing>
                <wp:inline distT="0" distB="0" distL="0" distR="0" wp14:anchorId="3ECBA13A" wp14:editId="24F4F508">
                  <wp:extent cx="121920" cy="54610"/>
                  <wp:effectExtent l="0" t="0" r="0" b="2540"/>
                  <wp:docPr id="301" name="Picture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 </w:t>
            </w:r>
            <w:r w:rsid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میزان دوز :                          </w:t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 </w:t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پلاسما  درمانی:  </w:t>
            </w:r>
            <w:r w:rsidRPr="00610BEE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بلی </w:t>
            </w:r>
            <w:r w:rsidRPr="00610BEE">
              <w:rPr>
                <w:rFonts w:cs="B Nazanin"/>
                <w:noProof/>
                <w:color w:val="000000" w:themeColor="text1"/>
                <w:sz w:val="16"/>
                <w:szCs w:val="16"/>
                <w:rtl/>
              </w:rPr>
              <w:drawing>
                <wp:inline distT="0" distB="0" distL="0" distR="0" wp14:anchorId="6468E7E8" wp14:editId="27958B5F">
                  <wp:extent cx="121920" cy="54610"/>
                  <wp:effectExtent l="0" t="0" r="0" b="2540"/>
                  <wp:docPr id="302" name="Picture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BEE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 خیر</w:t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Pr="00610BEE">
              <w:rPr>
                <w:rFonts w:asciiTheme="majorBidi" w:hAnsiTheme="majorBidi" w:cs="B Titr"/>
                <w:b/>
                <w:bCs/>
                <w:noProof/>
                <w:color w:val="000000" w:themeColor="text1"/>
                <w:sz w:val="14"/>
                <w:szCs w:val="14"/>
                <w:rtl/>
              </w:rPr>
              <w:drawing>
                <wp:inline distT="0" distB="0" distL="0" distR="0" wp14:anchorId="2F10780E" wp14:editId="25DA81EF">
                  <wp:extent cx="121920" cy="54610"/>
                  <wp:effectExtent l="0" t="0" r="0" b="2540"/>
                  <wp:docPr id="303" name="Picture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BEE">
              <w:rPr>
                <w:rFonts w:asciiTheme="majorBidi" w:hAnsiTheme="majorBidi"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</w:t>
            </w:r>
            <w:r w:rsidRPr="00610BEE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تعداد</w:t>
            </w:r>
            <w:r w:rsidRPr="00610BEE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دفعات پلاسما درمانی </w:t>
            </w:r>
            <w:r w:rsidRPr="009D34A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:</w:t>
            </w:r>
          </w:p>
          <w:p w14:paraId="617ED3CE" w14:textId="3F5D4522" w:rsidR="001D0D4A" w:rsidRPr="001E1A8C" w:rsidRDefault="001D0D4A" w:rsidP="00E43B09">
            <w:pPr>
              <w:pStyle w:val="Heading2"/>
              <w:spacing w:before="0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Oseltamivir</w:t>
            </w:r>
            <w:proofErr w:type="spellEnd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4AB7874A" wp14:editId="7DCDF713">
                  <wp:extent cx="133350" cy="69850"/>
                  <wp:effectExtent l="0" t="0" r="0" b="6350"/>
                  <wp:docPr id="262" name="Picture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H. Chloroquine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618C81E5" wp14:editId="666020E8">
                  <wp:extent cx="133350" cy="69850"/>
                  <wp:effectExtent l="0" t="0" r="0" b="6350"/>
                  <wp:docPr id="263" name="Picture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Ceftriaxone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10DB41A5" wp14:editId="467216DB">
                  <wp:extent cx="133350" cy="69850"/>
                  <wp:effectExtent l="0" t="0" r="0" b="6350"/>
                  <wp:docPr id="264" name="Picture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Imipenem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1E3A714" wp14:editId="358D63BD">
                  <wp:extent cx="133350" cy="69850"/>
                  <wp:effectExtent l="0" t="0" r="0" b="6350"/>
                  <wp:docPr id="265" name="Picture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Clindamycin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0C38095A" wp14:editId="5CCB844E">
                  <wp:extent cx="133350" cy="69850"/>
                  <wp:effectExtent l="0" t="0" r="0" b="6350"/>
                  <wp:docPr id="266" name="Picture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Meropenem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069F9089" wp14:editId="32789656">
                  <wp:extent cx="133350" cy="69850"/>
                  <wp:effectExtent l="0" t="0" r="0" b="6350"/>
                  <wp:docPr id="267" name="Picture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Tavanex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72C2E6B" wp14:editId="54FD9C28">
                  <wp:extent cx="133350" cy="69850"/>
                  <wp:effectExtent l="0" t="0" r="0" b="6350"/>
                  <wp:docPr id="268" name="Picture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Kaletra</w:t>
            </w:r>
            <w:proofErr w:type="spellEnd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05C89D8" wp14:editId="1920D8BF">
                  <wp:extent cx="133985" cy="67310"/>
                  <wp:effectExtent l="0" t="0" r="0" b="8890"/>
                  <wp:docPr id="299" name="Picture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A245D"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</w:t>
            </w:r>
            <w:r w:rsidR="00A66AD4"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NSAIDs</w:t>
            </w:r>
            <w:r w:rsidR="00A66AD4"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7D8B4891" wp14:editId="636BE0B4">
                  <wp:extent cx="133350" cy="69850"/>
                  <wp:effectExtent l="0" t="0" r="0" b="635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6AD4"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="00E43B09">
              <w:rPr>
                <w:rFonts w:asciiTheme="majorBidi" w:hAnsiTheme="majorBidi" w:hint="cs"/>
                <w:color w:val="000000" w:themeColor="text1"/>
                <w:sz w:val="14"/>
                <w:szCs w:val="14"/>
                <w:rtl/>
              </w:rPr>
              <w:t xml:space="preserve">    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val="en"/>
              </w:rPr>
              <w:t>Lopinavir</w:t>
            </w:r>
            <w:proofErr w:type="spellEnd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val="en"/>
              </w:rPr>
              <w:t xml:space="preserve">/Ritonavir)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1C27D07C" wp14:editId="3E75E842">
                  <wp:extent cx="127000" cy="63500"/>
                  <wp:effectExtent l="0" t="0" r="6350" b="0"/>
                  <wp:docPr id="269" name="Pictur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6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val="en"/>
              </w:rPr>
              <w:t xml:space="preserve">      Vancomycin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4C5C0331" wp14:editId="00F35921">
                  <wp:extent cx="127000" cy="63500"/>
                  <wp:effectExtent l="0" t="0" r="6350" b="0"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6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val="en"/>
              </w:rPr>
              <w:t xml:space="preserve"> 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bidi="fa-IR"/>
              </w:rPr>
              <w:t>Ciprofloxacin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12AEF0CD" wp14:editId="5C58A996">
                  <wp:extent cx="120650" cy="57150"/>
                  <wp:effectExtent l="0" t="0" r="0" b="0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  <w:lang w:bidi="fa-IR"/>
              </w:rPr>
              <w:t xml:space="preserve">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bidi="fa-IR"/>
              </w:rPr>
              <w:t xml:space="preserve">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Levofloxacin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06EBEEA" wp14:editId="439EE9E1">
                  <wp:extent cx="120650" cy="57150"/>
                  <wp:effectExtent l="0" t="0" r="0" b="0"/>
                  <wp:docPr id="293" name="Picture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Apotel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427F3288" wp14:editId="24C2646C">
                  <wp:extent cx="120650" cy="57150"/>
                  <wp:effectExtent l="0" t="0" r="0" b="0"/>
                  <wp:docPr id="294" name="Picture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bidi="fa-IR"/>
              </w:rPr>
              <w:t xml:space="preserve">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bidi="fa-IR"/>
              </w:rPr>
              <w:t>C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efepime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09354FB" wp14:editId="3F30018B">
                  <wp:extent cx="114300" cy="50800"/>
                  <wp:effectExtent l="0" t="0" r="0" b="6350"/>
                  <wp:docPr id="295" name="Picture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   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Azithromycin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FB7FB9A" wp14:editId="403C0F13">
                  <wp:extent cx="133350" cy="63500"/>
                  <wp:effectExtent l="0" t="0" r="0" b="0"/>
                  <wp:docPr id="296" name="Pictur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Atorvastatin 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B1B145B" wp14:editId="38E8D9B3">
                  <wp:extent cx="133350" cy="69850"/>
                  <wp:effectExtent l="0" t="0" r="0" b="6350"/>
                  <wp:docPr id="297" name="Picture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 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colistin</w:t>
            </w:r>
            <w:proofErr w:type="spellEnd"/>
            <w:r w:rsidR="00D14DED"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0994ED5E" wp14:editId="3162E566">
                  <wp:extent cx="133350" cy="69850"/>
                  <wp:effectExtent l="0" t="0" r="0" b="635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lang w:val="en"/>
              </w:rPr>
              <w:t>Atazanavir</w:t>
            </w:r>
            <w:proofErr w:type="spellEnd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  <w:lang w:val="en" w:bidi="fa-IR"/>
              </w:rPr>
              <w:t>انازاناویر)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>(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</w:t>
            </w:r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2AA6335" wp14:editId="6DACCB9B">
                  <wp:extent cx="140335" cy="73025"/>
                  <wp:effectExtent l="0" t="0" r="0" b="317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Remdesivir</w:t>
            </w:r>
            <w:proofErr w:type="spellEnd"/>
            <w:r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190BF3F8" wp14:editId="7A9B31E7">
                  <wp:extent cx="133985" cy="67310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</w:t>
            </w:r>
            <w:proofErr w:type="spellStart"/>
            <w:r w:rsidR="007A245D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S</w:t>
            </w:r>
            <w:r w:rsidR="002E4FA1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ovodak</w:t>
            </w:r>
            <w:proofErr w:type="spellEnd"/>
            <w:r w:rsidRPr="001E1A8C">
              <w:rPr>
                <w:rStyle w:val="Strong"/>
                <w:rFonts w:asciiTheme="majorBidi" w:hAnsiTheme="majorBidi"/>
                <w:b w:val="0"/>
                <w:bCs w:val="0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ED66FB1" wp14:editId="7387AE0B">
                  <wp:extent cx="133985" cy="67310"/>
                  <wp:effectExtent l="0" t="0" r="0" b="889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        </w:t>
            </w:r>
            <w:hyperlink r:id="rId28" w:history="1">
              <w:r w:rsidRPr="001E1A8C">
                <w:rPr>
                  <w:rStyle w:val="Strong"/>
                  <w:rFonts w:asciiTheme="majorBidi" w:hAnsiTheme="majorBidi"/>
                  <w:b w:val="0"/>
                  <w:bCs w:val="0"/>
                  <w:color w:val="000000" w:themeColor="text1"/>
                  <w:sz w:val="14"/>
                  <w:szCs w:val="14"/>
                </w:rPr>
                <w:t>Favipiravir</w:t>
              </w:r>
            </w:hyperlink>
            <w:r w:rsidRPr="001E1A8C">
              <w:rPr>
                <w:rStyle w:val="Strong"/>
                <w:rFonts w:asciiTheme="majorBidi" w:hAnsiTheme="majorBidi"/>
                <w:b w:val="0"/>
                <w:bCs w:val="0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372CC68C" wp14:editId="4BC9A7B9">
                  <wp:extent cx="121920" cy="54610"/>
                  <wp:effectExtent l="0" t="0" r="0" b="254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 </w:t>
            </w:r>
            <w:proofErr w:type="spellStart"/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Teicoplanin</w:t>
            </w:r>
            <w:proofErr w:type="spellEnd"/>
            <w:r w:rsidRPr="001E1A8C">
              <w:rPr>
                <w:rFonts w:asciiTheme="majorBidi" w:hAnsiTheme="majorBidi"/>
                <w:b/>
                <w:bCs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372F5DB2" wp14:editId="2F2A5799">
                  <wp:extent cx="133985" cy="67310"/>
                  <wp:effectExtent l="0" t="0" r="0" b="889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  </w:t>
            </w:r>
            <w:proofErr w:type="spellStart"/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ReciGen</w:t>
            </w:r>
            <w:proofErr w:type="spellEnd"/>
            <w:r w:rsidRPr="001E1A8C">
              <w:rPr>
                <w:rStyle w:val="Strong"/>
                <w:rFonts w:asciiTheme="majorBidi" w:hAnsiTheme="majorBidi"/>
                <w:b w:val="0"/>
                <w:bCs w:val="0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12344D42" wp14:editId="7B84A9C6">
                  <wp:extent cx="133985" cy="67310"/>
                  <wp:effectExtent l="0" t="0" r="0" b="889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 </w:t>
            </w:r>
            <w:r w:rsidR="00D14DED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 Doxycycline</w:t>
            </w:r>
            <w:r w:rsidR="00D14DED"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371277DC" wp14:editId="5A8CFEAC">
                  <wp:extent cx="133350" cy="69850"/>
                  <wp:effectExtent l="0" t="0" r="0" b="635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4DED" w:rsidRPr="001E1A8C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="00A66AD4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colchicine</w:t>
            </w:r>
            <w:r w:rsidR="00A66AD4" w:rsidRPr="001E1A8C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7E2BD729" wp14:editId="36C8F9FD">
                  <wp:extent cx="121920" cy="54610"/>
                  <wp:effectExtent l="0" t="0" r="0" b="254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54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66AD4" w:rsidRPr="001E1A8C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="00A66AD4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famotidine</w:t>
            </w:r>
            <w:r w:rsidR="00A66AD4" w:rsidRPr="001E1A8C">
              <w:rPr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3928EC7E" wp14:editId="72057895">
                  <wp:extent cx="133350" cy="69850"/>
                  <wp:effectExtent l="0" t="0" r="0" b="635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1A8C" w:rsidRPr="001E1A8C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</w:t>
            </w:r>
            <w:r w:rsidR="001E1A8C" w:rsidRPr="001E1A8C">
              <w:rPr>
                <w:rStyle w:val="Strong"/>
                <w:rFonts w:asciiTheme="majorBidi" w:hAnsiTheme="majorBidi" w:hint="cs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="001E1A8C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>Pantaprazol</w:t>
            </w:r>
            <w:proofErr w:type="spellEnd"/>
            <w:r w:rsidR="001E1A8C" w:rsidRPr="001E1A8C">
              <w:rPr>
                <w:rStyle w:val="Strong"/>
                <w:rFonts w:asciiTheme="majorBidi" w:hAnsiTheme="majorBidi"/>
                <w:b w:val="0"/>
                <w:bCs w:val="0"/>
                <w:color w:val="000000" w:themeColor="text1"/>
                <w:sz w:val="14"/>
                <w:szCs w:val="14"/>
              </w:rPr>
              <w:t xml:space="preserve"> </w:t>
            </w:r>
            <w:r w:rsidR="001E1A8C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4B8C4CED" wp14:editId="5AF1A754">
                  <wp:extent cx="140335" cy="73025"/>
                  <wp:effectExtent l="0" t="0" r="0" b="317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E1A8C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="00610BEE">
              <w:rPr>
                <w:rStyle w:val="Strong"/>
                <w:rFonts w:asciiTheme="majorBidi" w:hAnsiTheme="majorBidi" w:hint="cs"/>
                <w:color w:val="000000" w:themeColor="text1"/>
                <w:sz w:val="14"/>
                <w:szCs w:val="14"/>
                <w:rtl/>
              </w:rPr>
              <w:t xml:space="preserve"> </w:t>
            </w:r>
            <w:hyperlink r:id="rId30" w:tgtFrame="_blank" w:history="1">
              <w:proofErr w:type="spellStart"/>
              <w:r w:rsidR="00610BEE" w:rsidRPr="00610BEE">
                <w:rPr>
                  <w:rStyle w:val="Strong"/>
                  <w:rFonts w:asciiTheme="majorBidi" w:hAnsiTheme="majorBidi"/>
                  <w:color w:val="000000" w:themeColor="text1"/>
                  <w:sz w:val="14"/>
                  <w:szCs w:val="14"/>
                </w:rPr>
                <w:t>Pentoxifylline</w:t>
              </w:r>
              <w:proofErr w:type="spellEnd"/>
            </w:hyperlink>
            <w:r w:rsidR="00610BEE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50F696AA" wp14:editId="428BC7A9">
                  <wp:extent cx="133985" cy="67310"/>
                  <wp:effectExtent l="0" t="0" r="0" b="889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10BEE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 </w:t>
            </w:r>
            <w:proofErr w:type="spellStart"/>
            <w:r w:rsidR="00610BEE" w:rsidRPr="00610BEE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>Ivermectin</w:t>
            </w:r>
            <w:proofErr w:type="spellEnd"/>
            <w:r w:rsidR="00610BEE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03EA7109" wp14:editId="46DC5F03">
                  <wp:extent cx="133985" cy="67310"/>
                  <wp:effectExtent l="0" t="0" r="0" b="889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10BEE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 </w:t>
            </w:r>
            <w:proofErr w:type="spellStart"/>
            <w:r w:rsidR="00610BEE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>vit</w:t>
            </w:r>
            <w:proofErr w:type="spellEnd"/>
            <w:r w:rsidR="00610BEE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C</w:t>
            </w:r>
            <w:r w:rsidR="00610BEE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DCAA4A4" wp14:editId="58D1A39E">
                  <wp:extent cx="133985" cy="67310"/>
                  <wp:effectExtent l="0" t="0" r="0" b="889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0200F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IVIG</w:t>
            </w:r>
            <w:r w:rsidR="00B0200F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306651D8" wp14:editId="407F6BA0">
                  <wp:extent cx="133985" cy="67310"/>
                  <wp:effectExtent l="0" t="0" r="0" b="889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0200F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 xml:space="preserve">  </w:t>
            </w:r>
            <w:r w:rsidR="00E43B09" w:rsidRPr="00E43B09">
              <w:rPr>
                <w:rStyle w:val="Strong"/>
                <w:rFonts w:asciiTheme="majorBidi" w:hAnsiTheme="majorBidi"/>
                <w:color w:val="000000" w:themeColor="text1"/>
                <w:sz w:val="14"/>
                <w:szCs w:val="14"/>
              </w:rPr>
              <w:t>Linezolid</w:t>
            </w:r>
            <w:r w:rsidR="00E43B09">
              <w:rPr>
                <w:rStyle w:val="Strong"/>
                <w:rFonts w:asciiTheme="majorBidi" w:hAnsiTheme="majorBidi"/>
                <w:noProof/>
                <w:color w:val="000000" w:themeColor="text1"/>
                <w:sz w:val="14"/>
                <w:szCs w:val="14"/>
              </w:rPr>
              <w:drawing>
                <wp:inline distT="0" distB="0" distL="0" distR="0" wp14:anchorId="2BE96067" wp14:editId="7FAA326C">
                  <wp:extent cx="133985" cy="67310"/>
                  <wp:effectExtent l="0" t="0" r="0" b="889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43B09">
              <w:rPr>
                <w:rStyle w:val="Strong"/>
                <w:rFonts w:asciiTheme="majorBidi" w:hAnsiTheme="majorBidi" w:hint="cs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B0200F">
              <w:rPr>
                <w:rFonts w:asciiTheme="majorBidi" w:hAnsiTheme="majorBidi"/>
                <w:b/>
                <w:bCs/>
                <w:color w:val="000000" w:themeColor="text1"/>
                <w:sz w:val="14"/>
                <w:szCs w:val="14"/>
              </w:rPr>
              <w:t>e</w:t>
            </w:r>
            <w:r w:rsidRP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tc…</w:t>
            </w:r>
            <w:r w:rsidR="001E1A8C">
              <w:rPr>
                <w:rFonts w:asciiTheme="majorBidi" w:hAnsiTheme="majorBidi"/>
                <w:color w:val="000000" w:themeColor="text1"/>
                <w:sz w:val="14"/>
                <w:szCs w:val="14"/>
              </w:rPr>
              <w:t>…….</w:t>
            </w:r>
          </w:p>
          <w:p w14:paraId="59907F25" w14:textId="77777777" w:rsidR="001D0D4A" w:rsidRPr="00337FA6" w:rsidRDefault="001D0D4A" w:rsidP="001D0D4A">
            <w:pPr>
              <w:pStyle w:val="Heading2"/>
              <w:outlineLvl w:val="1"/>
              <w:rPr>
                <w:rFonts w:asciiTheme="majorBidi" w:hAnsiTheme="majorBidi" w:cs="B Titr"/>
                <w:b/>
                <w:bCs/>
                <w:color w:val="000000" w:themeColor="text1"/>
                <w:sz w:val="2"/>
                <w:szCs w:val="2"/>
                <w:lang w:bidi="fa-IR"/>
              </w:rPr>
            </w:pPr>
          </w:p>
        </w:tc>
      </w:tr>
      <w:tr w:rsidR="001D0D4A" w:rsidRPr="00E21788" w14:paraId="39B25CEA" w14:textId="77777777" w:rsidTr="001D0D4A">
        <w:trPr>
          <w:trHeight w:val="295"/>
        </w:trPr>
        <w:tc>
          <w:tcPr>
            <w:tcW w:w="5310" w:type="dxa"/>
            <w:gridSpan w:val="5"/>
            <w:vMerge w:val="restart"/>
          </w:tcPr>
          <w:p w14:paraId="6D6B1EC8" w14:textId="59957386" w:rsidR="001D0D4A" w:rsidRPr="00895C52" w:rsidRDefault="001D0D4A" w:rsidP="00E43B09">
            <w:pPr>
              <w:bidi/>
              <w:spacing w:line="276" w:lineRule="auto"/>
              <w:rPr>
                <w:rFonts w:cs="Times New Roma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2181A" wp14:editId="6CC6D554">
                      <wp:simplePos x="0" y="0"/>
                      <wp:positionH relativeFrom="column">
                        <wp:posOffset>1639782</wp:posOffset>
                      </wp:positionH>
                      <wp:positionV relativeFrom="paragraph">
                        <wp:posOffset>89323</wp:posOffset>
                      </wp:positionV>
                      <wp:extent cx="143934" cy="105834"/>
                      <wp:effectExtent l="0" t="0" r="27940" b="279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34" cy="105834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ACF55" id="Rectangle 77" o:spid="_x0000_s1026" style="position:absolute;margin-left:129.1pt;margin-top:7.05pt;width:11.35pt;height:8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" fillcolor="white [3201]" strokecolor="black [3213]" strokeweight=".25pt"/>
                  </w:pict>
                </mc:Fallback>
              </mc:AlternateContent>
            </w:r>
            <w:r w:rsidRPr="00895C5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تابلوی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95C5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CPCR</w:t>
            </w:r>
            <w:r w:rsidRPr="00895C5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 ترتیب </w:t>
            </w:r>
            <w:r w:rsidRPr="00895C5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Pr="00895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برادیکاری             ارست قلبی </w:t>
            </w:r>
            <w:r w:rsidRPr="00895C52">
              <w:rPr>
                <w:rFonts w:cs="B Nazanin"/>
                <w:b/>
                <w:bCs/>
                <w:noProof/>
                <w:sz w:val="16"/>
                <w:szCs w:val="16"/>
                <w:rtl/>
              </w:rPr>
              <w:drawing>
                <wp:inline distT="0" distB="0" distL="0" distR="0" wp14:anchorId="2AFC9267" wp14:editId="236AE17A">
                  <wp:extent cx="194733" cy="101379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82" cy="1024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95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ارست تنفسی</w:t>
            </w:r>
            <w:r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B0736C6" wp14:editId="1AB937BB">
                  <wp:extent cx="195368" cy="10171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130" cy="102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95C5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895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اختلال الکترولیتی </w:t>
            </w:r>
            <w:r w:rsidRPr="00895C52">
              <w:rPr>
                <w:rFonts w:cs="B Nazanin"/>
                <w:b/>
                <w:bCs/>
                <w:noProof/>
                <w:sz w:val="16"/>
                <w:szCs w:val="16"/>
                <w:rtl/>
              </w:rPr>
              <w:drawing>
                <wp:inline distT="0" distB="0" distL="0" distR="0" wp14:anchorId="4D1622EE" wp14:editId="64B4396F">
                  <wp:extent cx="203835" cy="106118"/>
                  <wp:effectExtent l="0" t="0" r="5715" b="825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00" cy="1067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95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خونریزی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BD375BF" wp14:editId="28D89127">
                  <wp:extent cx="182668" cy="95098"/>
                  <wp:effectExtent l="0" t="0" r="8255" b="635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70" cy="963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43B0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آمبولی </w:t>
            </w:r>
            <w:r w:rsidR="00E43B09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2625CE0" wp14:editId="1F45CECF">
                  <wp:extent cx="148167" cy="114357"/>
                  <wp:effectExtent l="0" t="0" r="4445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68" cy="114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سایر:</w:t>
            </w:r>
          </w:p>
        </w:tc>
        <w:tc>
          <w:tcPr>
            <w:tcW w:w="5882" w:type="dxa"/>
            <w:gridSpan w:val="8"/>
          </w:tcPr>
          <w:p w14:paraId="4188D724" w14:textId="77777777" w:rsidR="001D0D4A" w:rsidRPr="00E21788" w:rsidRDefault="001D0D4A" w:rsidP="001D0D4A">
            <w:pPr>
              <w:bidi/>
              <w:spacing w:line="276" w:lineRule="auto"/>
              <w:rPr>
                <w:rFonts w:cs="Times New Roman"/>
                <w:sz w:val="20"/>
                <w:szCs w:val="20"/>
                <w:rtl/>
                <w:lang w:bidi="fa-IR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نیاز به ونتیلاتور: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بلی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31F8DD6" wp14:editId="5C910C61">
                  <wp:extent cx="140335" cy="73025"/>
                  <wp:effectExtent l="0" t="0" r="0" b="3175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خیر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394C393" wp14:editId="3D1FAC2E">
                  <wp:extent cx="140335" cy="73025"/>
                  <wp:effectExtent l="0" t="0" r="0" b="317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895C52">
              <w:rPr>
                <w:rFonts w:cs="B Nazanin" w:hint="cs"/>
                <w:sz w:val="20"/>
                <w:szCs w:val="20"/>
                <w:rtl/>
              </w:rPr>
              <w:t>مدت زمان اتصال به ونتیلاتور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</w:t>
            </w:r>
          </w:p>
        </w:tc>
      </w:tr>
      <w:tr w:rsidR="001D0D4A" w:rsidRPr="00E21788" w14:paraId="71861D4C" w14:textId="77777777" w:rsidTr="001D0D4A">
        <w:trPr>
          <w:trHeight w:val="295"/>
        </w:trPr>
        <w:tc>
          <w:tcPr>
            <w:tcW w:w="5310" w:type="dxa"/>
            <w:gridSpan w:val="5"/>
            <w:vMerge/>
          </w:tcPr>
          <w:p w14:paraId="0AA358E0" w14:textId="77777777" w:rsidR="001D0D4A" w:rsidRPr="00E21788" w:rsidRDefault="001D0D4A" w:rsidP="001D0D4A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</w:p>
        </w:tc>
        <w:tc>
          <w:tcPr>
            <w:tcW w:w="5882" w:type="dxa"/>
            <w:gridSpan w:val="8"/>
          </w:tcPr>
          <w:p w14:paraId="37953103" w14:textId="6C333A03" w:rsidR="001D0D4A" w:rsidRPr="00E21788" w:rsidRDefault="001E1A8C" w:rsidP="001D0D4A">
            <w:pPr>
              <w:bidi/>
              <w:spacing w:line="276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اندیکاسیون دیالیز: بلی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232DF58" wp14:editId="678A77A9">
                  <wp:extent cx="140335" cy="7302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خیر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B3E28FD" wp14:editId="5CA62055">
                  <wp:extent cx="140335" cy="73025"/>
                  <wp:effectExtent l="0" t="0" r="0" b="317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تعداد دفعات دیالیز: </w:t>
            </w:r>
            <w:r w:rsidR="001D0D4A">
              <w:rPr>
                <w:rFonts w:cs="B Nazanin" w:hint="cs"/>
                <w:sz w:val="20"/>
                <w:szCs w:val="20"/>
                <w:rtl/>
              </w:rPr>
              <w:t xml:space="preserve">                   </w:t>
            </w:r>
          </w:p>
        </w:tc>
      </w:tr>
      <w:tr w:rsidR="001D0D4A" w:rsidRPr="00E21788" w14:paraId="5A363BE5" w14:textId="77777777" w:rsidTr="002C38C0">
        <w:trPr>
          <w:trHeight w:val="295"/>
        </w:trPr>
        <w:tc>
          <w:tcPr>
            <w:tcW w:w="11192" w:type="dxa"/>
            <w:gridSpan w:val="13"/>
          </w:tcPr>
          <w:p w14:paraId="411EEB50" w14:textId="3D6FE6F6" w:rsidR="001D0D4A" w:rsidRPr="00E21788" w:rsidRDefault="001D0D4A" w:rsidP="001D0D4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یافته های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سی تی از نظر کرونا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مثبت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31D2905" wp14:editId="10BB6329">
                  <wp:extent cx="140335" cy="73025"/>
                  <wp:effectExtent l="0" t="0" r="0" b="317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محتمل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FD7D42A" wp14:editId="15F34FEA">
                  <wp:extent cx="140335" cy="73025"/>
                  <wp:effectExtent l="0" t="0" r="0" b="3175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E4FA1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منفی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24D72D7" wp14:editId="603B69BC">
                  <wp:extent cx="140335" cy="73025"/>
                  <wp:effectExtent l="0" t="0" r="0" b="317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)                        اسکن ریه درخواست</w:t>
            </w:r>
            <w:r w:rsidRPr="007C18E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ـ</w:t>
            </w:r>
            <w:r w:rsidRPr="007C18E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شده</w:t>
            </w:r>
            <w:r w:rsidRPr="007C18E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2544403" wp14:editId="55C20473">
                  <wp:extent cx="140335" cy="73025"/>
                  <wp:effectExtent l="0" t="0" r="0" b="317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اسکن از مراکز دیگر داشته است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F31960F" wp14:editId="7C566E99">
                  <wp:extent cx="115570" cy="48895"/>
                  <wp:effectExtent l="0" t="0" r="0" b="825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48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D4A" w:rsidRPr="00E21788" w14:paraId="3C96D169" w14:textId="77777777" w:rsidTr="001D0D4A">
        <w:trPr>
          <w:trHeight w:val="312"/>
        </w:trPr>
        <w:tc>
          <w:tcPr>
            <w:tcW w:w="6021" w:type="dxa"/>
            <w:gridSpan w:val="6"/>
            <w:vAlign w:val="center"/>
          </w:tcPr>
          <w:p w14:paraId="6DA4A63E" w14:textId="77777777" w:rsidR="001D0D4A" w:rsidRPr="00E21788" w:rsidRDefault="001D0D4A" w:rsidP="001D0D4A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زمان پیامد  (</w:t>
            </w:r>
            <w:r w:rsidRPr="00600DC2">
              <w:rPr>
                <w:rFonts w:cs="B Nazanin" w:hint="cs"/>
                <w:sz w:val="16"/>
                <w:szCs w:val="16"/>
                <w:rtl/>
              </w:rPr>
              <w:t xml:space="preserve">منظور تاریخ </w:t>
            </w:r>
            <w:r w:rsidRPr="00600DC2">
              <w:rPr>
                <w:rFonts w:cs="B Nazanin" w:hint="cs"/>
                <w:sz w:val="16"/>
                <w:szCs w:val="16"/>
                <w:rtl/>
                <w:lang w:bidi="fa-IR"/>
              </w:rPr>
              <w:t>مرگ/ بهبودی/ رضایت شخصی</w:t>
            </w:r>
            <w:r w:rsidRPr="00600DC2">
              <w:rPr>
                <w:rFonts w:cs="B Nazanin" w:hint="cs"/>
                <w:sz w:val="16"/>
                <w:szCs w:val="16"/>
                <w:rtl/>
              </w:rPr>
              <w:t xml:space="preserve"> ذکر شود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): 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5171" w:type="dxa"/>
            <w:gridSpan w:val="7"/>
            <w:vAlign w:val="center"/>
          </w:tcPr>
          <w:p w14:paraId="608A817F" w14:textId="77777777" w:rsidR="001D0D4A" w:rsidRPr="00E21788" w:rsidRDefault="001D0D4A" w:rsidP="001D0D4A">
            <w:pPr>
              <w:bidi/>
              <w:spacing w:line="276" w:lineRule="auto"/>
              <w:rPr>
                <w:rFonts w:cs="B Nazanin"/>
                <w:sz w:val="20"/>
                <w:szCs w:val="20"/>
                <w:lang w:bidi="fa-IR"/>
              </w:rPr>
            </w:pP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پیامد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نهایی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بیماری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    فوت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ADDE9C8" wp14:editId="4E5E5D6B">
                  <wp:extent cx="140335" cy="73025"/>
                  <wp:effectExtent l="0" t="0" r="0" b="3175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بهبودی و ترخیص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532C1D1" wp14:editId="574230A3">
                  <wp:extent cx="140335" cy="73025"/>
                  <wp:effectExtent l="0" t="0" r="0" b="3175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رضایت شخصی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150C285" wp14:editId="324331F9">
                  <wp:extent cx="140335" cy="73025"/>
                  <wp:effectExtent l="0" t="0" r="0" b="3175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</w:t>
            </w:r>
          </w:p>
        </w:tc>
      </w:tr>
      <w:tr w:rsidR="001D0D4A" w:rsidRPr="00E21788" w14:paraId="095ED245" w14:textId="77777777" w:rsidTr="00173390">
        <w:trPr>
          <w:trHeight w:val="295"/>
        </w:trPr>
        <w:tc>
          <w:tcPr>
            <w:tcW w:w="11192" w:type="dxa"/>
            <w:gridSpan w:val="13"/>
            <w:shd w:val="clear" w:color="auto" w:fill="D6E3BC" w:themeFill="accent3" w:themeFillTint="66"/>
            <w:vAlign w:val="center"/>
          </w:tcPr>
          <w:p w14:paraId="00EC6EAF" w14:textId="77777777" w:rsidR="001D0D4A" w:rsidRPr="00F839A7" w:rsidRDefault="001D0D4A" w:rsidP="001D0D4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F839A7">
              <w:rPr>
                <w:rFonts w:cs="B Titr" w:hint="cs"/>
                <w:sz w:val="16"/>
                <w:szCs w:val="16"/>
                <w:rtl/>
              </w:rPr>
              <w:t xml:space="preserve">سابقه مصرف داروهای ذیل </w:t>
            </w:r>
            <w:r>
              <w:rPr>
                <w:rFonts w:cs="Calibri" w:hint="cs"/>
                <w:sz w:val="16"/>
                <w:szCs w:val="16"/>
                <w:rtl/>
              </w:rPr>
              <w:t xml:space="preserve">" </w:t>
            </w:r>
            <w:r w:rsidRPr="00F839A7">
              <w:rPr>
                <w:rFonts w:cs="B Titr" w:hint="cs"/>
                <w:sz w:val="16"/>
                <w:szCs w:val="16"/>
                <w:rtl/>
              </w:rPr>
              <w:t>قبل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 w:rsidRPr="00F839A7">
              <w:rPr>
                <w:rFonts w:cs="B Titr" w:hint="cs"/>
                <w:sz w:val="16"/>
                <w:szCs w:val="16"/>
                <w:rtl/>
              </w:rPr>
              <w:t xml:space="preserve"> از بستری در بیمارستان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 (بلی  </w:t>
            </w:r>
            <w:r>
              <w:rPr>
                <w:rFonts w:cs="B Titr"/>
                <w:noProof/>
                <w:sz w:val="16"/>
                <w:szCs w:val="16"/>
                <w:rtl/>
              </w:rPr>
              <w:drawing>
                <wp:inline distT="0" distB="0" distL="0" distR="0" wp14:anchorId="56E0E623" wp14:editId="0CE9ADE6">
                  <wp:extent cx="133985" cy="67310"/>
                  <wp:effectExtent l="0" t="0" r="0" b="889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Titr" w:hint="cs"/>
                <w:sz w:val="16"/>
                <w:szCs w:val="16"/>
                <w:rtl/>
              </w:rPr>
              <w:t xml:space="preserve">                      خیر ، مصرف دارو نداشته است </w:t>
            </w:r>
            <w:r>
              <w:rPr>
                <w:rFonts w:cs="B Titr"/>
                <w:noProof/>
                <w:sz w:val="16"/>
                <w:szCs w:val="16"/>
                <w:rtl/>
              </w:rPr>
              <w:drawing>
                <wp:inline distT="0" distB="0" distL="0" distR="0" wp14:anchorId="7BC11A95" wp14:editId="3A25B1A7">
                  <wp:extent cx="133985" cy="67310"/>
                  <wp:effectExtent l="0" t="0" r="0" b="889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Titr" w:hint="cs"/>
                <w:sz w:val="16"/>
                <w:szCs w:val="16"/>
                <w:rtl/>
              </w:rPr>
              <w:t>)</w:t>
            </w:r>
          </w:p>
        </w:tc>
      </w:tr>
      <w:tr w:rsidR="001D0D4A" w:rsidRPr="00E21788" w14:paraId="690BCF12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15B5585E" w14:textId="77777777" w:rsidR="001D0D4A" w:rsidRPr="00E21788" w:rsidRDefault="001D0D4A" w:rsidP="001D0D4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31D2052" wp14:editId="1F6DBCA9">
                      <wp:simplePos x="0" y="0"/>
                      <wp:positionH relativeFrom="column">
                        <wp:posOffset>6351905</wp:posOffset>
                      </wp:positionH>
                      <wp:positionV relativeFrom="paragraph">
                        <wp:posOffset>28575</wp:posOffset>
                      </wp:positionV>
                      <wp:extent cx="222250" cy="107950"/>
                      <wp:effectExtent l="0" t="0" r="25400" b="25400"/>
                      <wp:wrapNone/>
                      <wp:docPr id="308" name="Rectangle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1079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70889851" id="Rectangle 308" o:spid="_x0000_s1026" style="position:absolute;margin-left:500.15pt;margin-top:2.25pt;width:17.5pt;height: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" fillcolor="white [3201]" strokecolor="#1f497d [3215]" strokeweight="1pt"/>
                  </w:pict>
                </mc:Fallback>
              </mc:AlternateConten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آسپیرین    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>استاتین ها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 آتوروستاتین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FEB7530" wp14:editId="16FB8B75">
                  <wp:extent cx="237490" cy="115570"/>
                  <wp:effectExtent l="0" t="0" r="0" b="0"/>
                  <wp:docPr id="309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روزاستاتین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B21B2E3" wp14:editId="66D88ED2">
                  <wp:extent cx="237490" cy="115570"/>
                  <wp:effectExtent l="0" t="0" r="0" b="0"/>
                  <wp:docPr id="310" name="Pictur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)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ARB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(  لوزارتان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CEBFEC2" wp14:editId="2499249B">
                  <wp:extent cx="237490" cy="115570"/>
                  <wp:effectExtent l="0" t="0" r="0" b="0"/>
                  <wp:docPr id="311" name="Pictur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والزارتان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21E16C4" wp14:editId="775C297A">
                  <wp:extent cx="237490" cy="115570"/>
                  <wp:effectExtent l="0" t="0" r="0" b="0"/>
                  <wp:docPr id="312" name="Picture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) </w:t>
            </w:r>
          </w:p>
        </w:tc>
      </w:tr>
      <w:tr w:rsidR="001D0D4A" w:rsidRPr="00E21788" w14:paraId="66C1F2D5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0513E196" w14:textId="77777777" w:rsidR="001D0D4A" w:rsidRPr="00E21788" w:rsidRDefault="001D0D4A" w:rsidP="001D0D4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ACEI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کاپتوپریل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5B02A14" wp14:editId="724B055F">
                  <wp:extent cx="237490" cy="115570"/>
                  <wp:effectExtent l="0" t="0" r="0" b="0"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انالاپیریل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31A11FC" wp14:editId="5A30CFC8">
                  <wp:extent cx="237490" cy="115570"/>
                  <wp:effectExtent l="0" t="0" r="0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DF0953">
              <w:rPr>
                <w:rFonts w:cs="B Nazanin"/>
                <w:sz w:val="20"/>
                <w:szCs w:val="20"/>
                <w:rtl/>
                <w:lang w:bidi="fa-IR"/>
              </w:rPr>
              <w:t>لیزینوپریل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DA00054" wp14:editId="1E3953BC">
                  <wp:extent cx="237490" cy="115570"/>
                  <wp:effectExtent l="0" t="0" r="0" b="0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    داروهای ریواروکسابان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84E1623" wp14:editId="06B3F118">
                  <wp:extent cx="237490" cy="115570"/>
                  <wp:effectExtent l="0" t="0" r="0" b="0"/>
                  <wp:docPr id="316" name="Picture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آپیکسابان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034D7EC" wp14:editId="464C4709">
                  <wp:extent cx="237490" cy="115570"/>
                  <wp:effectExtent l="0" t="0" r="0" b="0"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دابیگاتران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74DF6FD" wp14:editId="05093622">
                  <wp:extent cx="237490" cy="115570"/>
                  <wp:effectExtent l="0" t="0" r="0" b="0"/>
                  <wp:docPr id="318" name="Picture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وارفارین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D6E7152" wp14:editId="20FE2EC2">
                  <wp:extent cx="237490" cy="115570"/>
                  <wp:effectExtent l="0" t="0" r="0" b="0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D4A" w:rsidRPr="00E21788" w14:paraId="1078901E" w14:textId="77777777" w:rsidTr="000A1853">
        <w:trPr>
          <w:trHeight w:val="295"/>
        </w:trPr>
        <w:tc>
          <w:tcPr>
            <w:tcW w:w="11192" w:type="dxa"/>
            <w:gridSpan w:val="13"/>
            <w:shd w:val="clear" w:color="auto" w:fill="F2DBDB" w:themeFill="accent2" w:themeFillTint="33"/>
            <w:vAlign w:val="center"/>
          </w:tcPr>
          <w:p w14:paraId="398DD030" w14:textId="1B58AC33" w:rsidR="001D0D4A" w:rsidRPr="00F839A7" w:rsidRDefault="001D0D4A" w:rsidP="00683B2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F839A7">
              <w:rPr>
                <w:rFonts w:cs="B Titr" w:hint="cs"/>
                <w:sz w:val="16"/>
                <w:szCs w:val="16"/>
                <w:rtl/>
              </w:rPr>
              <w:t xml:space="preserve">سابقه مصرف داروهای ذیل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در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زمـان بسـتری بیـمار  تا زمان تـرخیص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683B26">
              <w:rPr>
                <w:rFonts w:cs="B Titr" w:hint="cs"/>
                <w:sz w:val="16"/>
                <w:szCs w:val="16"/>
                <w:rtl/>
              </w:rPr>
              <w:t xml:space="preserve"> در بیمارستان </w:t>
            </w:r>
          </w:p>
        </w:tc>
      </w:tr>
      <w:tr w:rsidR="001D0D4A" w:rsidRPr="00E21788" w14:paraId="5D2740E9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7C3D77BB" w14:textId="77777777" w:rsidR="001D0D4A" w:rsidRPr="00E21788" w:rsidRDefault="001D0D4A" w:rsidP="001D0D4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2548564" wp14:editId="0F8E4105">
                      <wp:simplePos x="0" y="0"/>
                      <wp:positionH relativeFrom="column">
                        <wp:posOffset>6351905</wp:posOffset>
                      </wp:positionH>
                      <wp:positionV relativeFrom="paragraph">
                        <wp:posOffset>28575</wp:posOffset>
                      </wp:positionV>
                      <wp:extent cx="222250" cy="107950"/>
                      <wp:effectExtent l="0" t="0" r="25400" b="25400"/>
                      <wp:wrapNone/>
                      <wp:docPr id="320" name="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1079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25B9D954" id="Rectangle 320" o:spid="_x0000_s1026" style="position:absolute;margin-left:500.15pt;margin-top:2.25pt;width:17.5pt;height: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" fillcolor="white [3201]" strokecolor="#1f497d [3215]" strokeweight="1pt"/>
                  </w:pict>
                </mc:Fallback>
              </mc:AlternateConten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آسپیرین    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>استاتین ها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 آتوروستاتین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F6121AD" wp14:editId="2C55C0EA">
                  <wp:extent cx="237490" cy="115570"/>
                  <wp:effectExtent l="0" t="0" r="0" b="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روزاستاتین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0D6AD64" wp14:editId="76C6D41B">
                  <wp:extent cx="237490" cy="115570"/>
                  <wp:effectExtent l="0" t="0" r="0" b="0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)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ARB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(  لوزارتان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4C3F689" wp14:editId="2CD5C0CF">
                  <wp:extent cx="237490" cy="115570"/>
                  <wp:effectExtent l="0" t="0" r="0" b="0"/>
                  <wp:docPr id="323" name="Picture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والزارتان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F529347" wp14:editId="3DE8C89C">
                  <wp:extent cx="237490" cy="115570"/>
                  <wp:effectExtent l="0" t="0" r="0" b="0"/>
                  <wp:docPr id="324" name="Picture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) </w:t>
            </w:r>
          </w:p>
        </w:tc>
      </w:tr>
      <w:tr w:rsidR="001D0D4A" w:rsidRPr="00E21788" w14:paraId="72074AAE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45F20DC6" w14:textId="77777777" w:rsidR="001D0D4A" w:rsidRPr="00E21788" w:rsidRDefault="001D0D4A" w:rsidP="001D0D4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ACEI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 w:rsidRPr="00D6709D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 کاپتوپریل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664DCE5" wp14:editId="067AF6F7">
                  <wp:extent cx="237490" cy="115570"/>
                  <wp:effectExtent l="0" t="0" r="0" b="0"/>
                  <wp:docPr id="325" name="Picture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انالاپیریل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66116EE" wp14:editId="45B980F4">
                  <wp:extent cx="237490" cy="115570"/>
                  <wp:effectExtent l="0" t="0" r="0" b="0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DF0953">
              <w:rPr>
                <w:rFonts w:cs="B Nazanin"/>
                <w:sz w:val="20"/>
                <w:szCs w:val="20"/>
                <w:rtl/>
                <w:lang w:bidi="fa-IR"/>
              </w:rPr>
              <w:t>لیزینوپریل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894D7F8" wp14:editId="012E424E">
                  <wp:extent cx="237490" cy="115570"/>
                  <wp:effectExtent l="0" t="0" r="0" b="0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    داروهای ریواروکسابان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6B24B87" wp14:editId="610865CA">
                  <wp:extent cx="237490" cy="115570"/>
                  <wp:effectExtent l="0" t="0" r="0" b="0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آپیکسابان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A35E355" wp14:editId="205EEB67">
                  <wp:extent cx="237490" cy="115570"/>
                  <wp:effectExtent l="0" t="0" r="0" b="0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دابیگاتران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47998BE" wp14:editId="77E5B86A">
                  <wp:extent cx="237490" cy="115570"/>
                  <wp:effectExtent l="0" t="0" r="0" b="0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وارفارین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2E0C367" wp14:editId="43B51ADD">
                  <wp:extent cx="237490" cy="115570"/>
                  <wp:effectExtent l="0" t="0" r="0" b="0"/>
                  <wp:docPr id="331" name="Picture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D4A" w:rsidRPr="00E21788" w14:paraId="62930B3D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1CC8E8AE" w14:textId="77777777" w:rsidR="001D0D4A" w:rsidRDefault="001D0D4A" w:rsidP="001D0D4A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هپارین زیر پوستی :  (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5D45EF6" wp14:editId="0F4BD292">
                  <wp:extent cx="140335" cy="73025"/>
                  <wp:effectExtent l="0" t="0" r="0" b="3175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AD9DE4A" wp14:editId="4331A003">
                  <wp:extent cx="140335" cy="73025"/>
                  <wp:effectExtent l="0" t="0" r="0" b="3175"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BD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1D478EA" wp14:editId="2F2FA371">
                  <wp:extent cx="140335" cy="73025"/>
                  <wp:effectExtent l="0" t="0" r="0" b="3175"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      هپارین تزریقی : (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19DF83F" wp14:editId="34496CB1">
                  <wp:extent cx="140335" cy="73025"/>
                  <wp:effectExtent l="0" t="0" r="0" b="3175"/>
                  <wp:docPr id="335" name="Picture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FDB9A0A" wp14:editId="26B1665F">
                  <wp:extent cx="140335" cy="73025"/>
                  <wp:effectExtent l="0" t="0" r="0" b="317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QID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EB12459" wp14:editId="6CCC625D">
                  <wp:extent cx="140335" cy="73025"/>
                  <wp:effectExtent l="0" t="0" r="0" b="3175"/>
                  <wp:docPr id="337" name="Picture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هپارین انفوزیون : بلی 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77E689AF" wp14:editId="623D012C">
                  <wp:extent cx="140335" cy="7302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5962E5E6" wp14:editId="421A9E7E">
                  <wp:extent cx="140335" cy="7302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</w:p>
        </w:tc>
      </w:tr>
      <w:tr w:rsidR="001D0D4A" w:rsidRPr="00E21788" w14:paraId="61CBFE17" w14:textId="77777777" w:rsidTr="00F46909">
        <w:trPr>
          <w:trHeight w:val="368"/>
        </w:trPr>
        <w:tc>
          <w:tcPr>
            <w:tcW w:w="11192" w:type="dxa"/>
            <w:gridSpan w:val="13"/>
          </w:tcPr>
          <w:p w14:paraId="3E230D8F" w14:textId="438D4E5E" w:rsidR="001D0D4A" w:rsidRDefault="001D0D4A" w:rsidP="00E43B09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انو</w:t>
            </w:r>
            <w:r w:rsidR="00E43B09">
              <w:rPr>
                <w:rFonts w:cs="B Nazanin" w:hint="cs"/>
                <w:b/>
                <w:bCs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ساپارین :   (</w:t>
            </w:r>
            <w:r w:rsidRPr="00E43B09">
              <w:rPr>
                <w:rFonts w:cs="B Nazanin"/>
                <w:b/>
                <w:bCs/>
                <w:sz w:val="4"/>
                <w:szCs w:val="4"/>
              </w:rPr>
              <w:t xml:space="preserve">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</w:rPr>
              <w:t>Daliy</w:t>
            </w:r>
            <w:proofErr w:type="spellEnd"/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23F1DDF" wp14:editId="1A699C2D">
                  <wp:extent cx="140335" cy="73025"/>
                  <wp:effectExtent l="0" t="0" r="0" b="3175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BD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0992B9C" wp14:editId="6F2AE187">
                  <wp:extent cx="140335" cy="73025"/>
                  <wp:effectExtent l="0" t="0" r="0" b="317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رتپلاز</w:t>
            </w:r>
            <w:r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بلی 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5B1ADA6C" wp14:editId="303A4E1B">
                  <wp:extent cx="140335" cy="73025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47D338BA" wp14:editId="0D340606">
                  <wp:extent cx="140335" cy="730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0F2B59"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>پلاویکس</w:t>
            </w:r>
            <w:r w:rsidR="000F2B59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455F2FC9" wp14:editId="6FB91260">
                  <wp:extent cx="140335" cy="73025"/>
                  <wp:effectExtent l="0" t="0" r="0" b="317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2B59"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اسویکس</w:t>
            </w:r>
            <w:r w:rsidR="000F2B59"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2A02E8CF" wp14:editId="4CAA1175">
                  <wp:extent cx="140335" cy="73025"/>
                  <wp:effectExtent l="0" t="0" r="0" b="3175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0F2B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سایر داروهای مصرفی در زمان بستری : </w:t>
            </w:r>
          </w:p>
        </w:tc>
      </w:tr>
      <w:tr w:rsidR="001D0D4A" w:rsidRPr="00E21788" w14:paraId="42656969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69DF9BB5" w14:textId="77777777" w:rsidR="001D0D4A" w:rsidRPr="00D6709D" w:rsidRDefault="001D0D4A" w:rsidP="001D0D4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Result: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CAG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FD7CE7A" wp14:editId="3518DDEF">
                  <wp:extent cx="140335" cy="73025"/>
                  <wp:effectExtent l="0" t="0" r="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PCI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606FBD5" wp14:editId="24F7E456">
                  <wp:extent cx="140335" cy="7302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CABG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4FF756F" wp14:editId="6748F405">
                  <wp:extent cx="140335" cy="7302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    </w:t>
            </w:r>
          </w:p>
        </w:tc>
      </w:tr>
      <w:tr w:rsidR="001D0D4A" w:rsidRPr="00E21788" w14:paraId="0B6A366A" w14:textId="77777777" w:rsidTr="00F46909">
        <w:trPr>
          <w:trHeight w:val="503"/>
        </w:trPr>
        <w:tc>
          <w:tcPr>
            <w:tcW w:w="11192" w:type="dxa"/>
            <w:gridSpan w:val="13"/>
            <w:vAlign w:val="center"/>
          </w:tcPr>
          <w:p w14:paraId="55E3284B" w14:textId="4468AEAB" w:rsidR="00823F15" w:rsidRPr="00A373BD" w:rsidRDefault="001D0D4A" w:rsidP="00823F15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ECHO :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  <w:r w:rsidRPr="00823F15">
              <w:rPr>
                <w:rFonts w:asciiTheme="majorBidi" w:hAnsiTheme="majorBidi" w:cstheme="majorBidi"/>
                <w:sz w:val="18"/>
                <w:szCs w:val="18"/>
              </w:rPr>
              <w:t xml:space="preserve">LVEF :                        RV SIZE :                        RV Function:   </w:t>
            </w:r>
            <w:r w:rsidR="00823F15" w:rsidRPr="00823F15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 Pericardial Effusion:                                 SPAP:</w:t>
            </w:r>
          </w:p>
          <w:p w14:paraId="4789C83F" w14:textId="158CC605" w:rsidR="001D0D4A" w:rsidRPr="00823F15" w:rsidRDefault="00823F15" w:rsidP="00823F15">
            <w:pPr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5CB79F61" w14:textId="77777777" w:rsidR="001D0D4A" w:rsidRPr="00A373BD" w:rsidRDefault="001D0D4A" w:rsidP="00823F15">
            <w:pPr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D0D4A" w:rsidRPr="00E21788" w14:paraId="1E77E632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04B642C0" w14:textId="36BF2A61" w:rsidR="001D0D4A" w:rsidRPr="00436A53" w:rsidRDefault="001D0D4A" w:rsidP="001D0D4A">
            <w:pPr>
              <w:rPr>
                <w:sz w:val="18"/>
                <w:szCs w:val="18"/>
              </w:rPr>
            </w:pP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/</w:t>
            </w:r>
            <w:proofErr w:type="gramStart"/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VBG</w:t>
            </w: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( بدو</w:t>
            </w:r>
            <w:proofErr w:type="gramEnd"/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ورود )</w:t>
            </w:r>
            <w:r w:rsidRPr="00436A53">
              <w:rPr>
                <w:rFonts w:cs="B Nazanin"/>
                <w:b/>
                <w:bCs/>
                <w:sz w:val="18"/>
                <w:szCs w:val="18"/>
              </w:rPr>
              <w:t>ABG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</w:t>
            </w:r>
            <w:r w:rsidRPr="00436A53">
              <w:rPr>
                <w:sz w:val="18"/>
                <w:szCs w:val="18"/>
              </w:rPr>
              <w:t>PH:                  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>BE:                      HCO3: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</w:t>
            </w:r>
            <w:r w:rsidRPr="00436A53">
              <w:rPr>
                <w:sz w:val="18"/>
                <w:szCs w:val="18"/>
              </w:rPr>
              <w:t xml:space="preserve">PO2:  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  O2 SAT</w:t>
            </w:r>
            <w:r w:rsidR="00436A53" w:rsidRPr="00436A53">
              <w:rPr>
                <w:rFonts w:hint="cs"/>
                <w:sz w:val="18"/>
                <w:szCs w:val="18"/>
                <w:rtl/>
              </w:rPr>
              <w:t>:</w:t>
            </w:r>
          </w:p>
          <w:p w14:paraId="5F2B62BD" w14:textId="2CB855C5" w:rsidR="001D0D4A" w:rsidRDefault="001D0D4A" w:rsidP="00436A53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 زمان بدحال شدن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PH: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</w:t>
            </w:r>
            <w:r w:rsidRPr="00436A53">
              <w:rPr>
                <w:sz w:val="18"/>
                <w:szCs w:val="18"/>
              </w:rPr>
              <w:t xml:space="preserve">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 xml:space="preserve">BE:                      HCO3: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436A53">
              <w:rPr>
                <w:sz w:val="18"/>
                <w:szCs w:val="18"/>
              </w:rPr>
              <w:t xml:space="preserve">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</w:t>
            </w:r>
            <w:r w:rsidRPr="00436A53">
              <w:rPr>
                <w:sz w:val="18"/>
                <w:szCs w:val="18"/>
              </w:rPr>
              <w:t xml:space="preserve">PO2: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</w:t>
            </w:r>
            <w:r w:rsidRPr="00436A53">
              <w:rPr>
                <w:sz w:val="18"/>
                <w:szCs w:val="18"/>
              </w:rPr>
              <w:t xml:space="preserve"> O2SAT</w:t>
            </w:r>
            <w:r w:rsidR="00436A53" w:rsidRPr="00436A53">
              <w:rPr>
                <w:rFonts w:hint="cs"/>
                <w:sz w:val="18"/>
                <w:szCs w:val="18"/>
                <w:rtl/>
              </w:rPr>
              <w:t>:</w:t>
            </w:r>
            <w:r w:rsidRPr="00436A53">
              <w:rPr>
                <w:sz w:val="18"/>
                <w:szCs w:val="18"/>
              </w:rPr>
              <w:t xml:space="preserve"> </w:t>
            </w:r>
            <w:r w:rsidR="00436A53"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1D0D4A" w:rsidRPr="00E21788" w14:paraId="1030A1E0" w14:textId="77777777" w:rsidTr="002C38C0">
        <w:trPr>
          <w:trHeight w:val="295"/>
        </w:trPr>
        <w:tc>
          <w:tcPr>
            <w:tcW w:w="11192" w:type="dxa"/>
            <w:gridSpan w:val="13"/>
            <w:vAlign w:val="center"/>
          </w:tcPr>
          <w:p w14:paraId="7F44DF1F" w14:textId="3788AF06" w:rsidR="001D0D4A" w:rsidRPr="003E39C5" w:rsidRDefault="001D0D4A" w:rsidP="00D14DE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E39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ECG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>:   St Depression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74C655B4" wp14:editId="77D2DE30">
                  <wp:extent cx="140335" cy="7302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  St Elevation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6FA2C4C1" wp14:editId="526320EA">
                  <wp:extent cx="140335" cy="73025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14DED">
              <w:rPr>
                <w:rFonts w:asciiTheme="majorBidi" w:hAnsiTheme="majorBidi" w:cstheme="majorBidi"/>
                <w:sz w:val="20"/>
                <w:szCs w:val="20"/>
              </w:rPr>
              <w:t xml:space="preserve">  Leads</w:t>
            </w:r>
            <w:r w:rsidR="00D14DED"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0FC16A0" wp14:editId="21FCD257">
                  <wp:extent cx="133350" cy="69850"/>
                  <wp:effectExtent l="0" t="0" r="0" b="635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T Inversion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3FF29423" wp14:editId="5829E877">
                  <wp:extent cx="140335" cy="7302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LBBB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AC810B2" wp14:editId="483552FB">
                  <wp:extent cx="140335" cy="7302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14DED">
              <w:rPr>
                <w:rFonts w:asciiTheme="majorBidi" w:hAnsiTheme="majorBidi" w:cstheme="majorBidi"/>
                <w:sz w:val="20"/>
                <w:szCs w:val="20"/>
              </w:rPr>
              <w:t>RBBB</w:t>
            </w:r>
            <w:r w:rsidR="00D14DED"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2154139" wp14:editId="4473F170">
                  <wp:extent cx="133350" cy="69850"/>
                  <wp:effectExtent l="0" t="0" r="0" b="635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VT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40BD4A9D" wp14:editId="38E4444C">
                  <wp:extent cx="140335" cy="73025"/>
                  <wp:effectExtent l="0" t="0" r="0" b="317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V FIB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281CFA97" wp14:editId="7AC64AAB">
                  <wp:extent cx="140335" cy="73025"/>
                  <wp:effectExtent l="0" t="0" r="0" b="317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SVT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242B7DD4" wp14:editId="338703A9">
                  <wp:extent cx="140335" cy="73025"/>
                  <wp:effectExtent l="0" t="0" r="0" b="31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AF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DA43579" wp14:editId="7FA43CF1">
                  <wp:extent cx="140335" cy="73025"/>
                  <wp:effectExtent l="0" t="0" r="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Left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AC2EF85" wp14:editId="036BB8D5">
                  <wp:extent cx="140335" cy="73025"/>
                  <wp:effectExtent l="0" t="0" r="0" b="317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Right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69E6BFD" wp14:editId="16A1B3FC">
                  <wp:extent cx="140335" cy="73025"/>
                  <wp:effectExtent l="0" t="0" r="0" b="317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14DED">
              <w:rPr>
                <w:rFonts w:asciiTheme="majorBidi" w:hAnsiTheme="majorBidi" w:cstheme="majorBidi"/>
                <w:sz w:val="20"/>
                <w:szCs w:val="20"/>
              </w:rPr>
              <w:t xml:space="preserve">           HR</w:t>
            </w:r>
            <w:r w:rsidR="00D14DED">
              <w:rPr>
                <w:noProof/>
                <w:color w:val="000000" w:themeColor="text1"/>
                <w:sz w:val="24"/>
                <w:szCs w:val="24"/>
              </w:rPr>
              <w:t>:             qt interval(ms):            aVR st elevation</w:t>
            </w:r>
            <w:r w:rsidR="00D14DED"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EE94980" wp14:editId="66B594D4">
                  <wp:extent cx="133350" cy="69850"/>
                  <wp:effectExtent l="0" t="0" r="0" b="635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BEBA5C" w14:textId="0516E164" w:rsidR="00692E00" w:rsidRDefault="002E4FA1" w:rsidP="008257C6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fa-IR"/>
        </w:rPr>
      </w:pPr>
      <w:r w:rsidRPr="00A373BD"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0026CE" wp14:editId="2F799D42">
                <wp:simplePos x="0" y="0"/>
                <wp:positionH relativeFrom="margin">
                  <wp:posOffset>510540</wp:posOffset>
                </wp:positionH>
                <wp:positionV relativeFrom="paragraph">
                  <wp:posOffset>-10172489</wp:posOffset>
                </wp:positionV>
                <wp:extent cx="5081905" cy="304800"/>
                <wp:effectExtent l="0" t="0" r="4445" b="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1905" cy="304800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846BD0" w14:textId="0AC7BF92" w:rsidR="00672590" w:rsidRPr="007C18E0" w:rsidRDefault="00672590" w:rsidP="004169A3">
                            <w:pPr>
                              <w:bidi/>
                              <w:rPr>
                                <w:rFonts w:cs="B Nazanin"/>
                                <w:lang w:bidi="fa-IR"/>
                              </w:rPr>
                            </w:pPr>
                            <w:bookmarkStart w:id="0" w:name="_GoBack"/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تاریخ تکمیل  :                              </w:t>
                            </w:r>
                            <w:r w:rsidR="002E4FA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شماره چک لیست : </w:t>
                            </w:r>
                            <w:r w:rsidRPr="007C18E0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026CE" id="Rectangle 98" o:spid="_x0000_s1026" style="position:absolute;margin-left:40.2pt;margin-top:-801pt;width:400.15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" fillcolor="white [3201]" stroked="f" strokeweight=".25pt">
                <v:textbox>
                  <w:txbxContent>
                    <w:p w14:paraId="60846BD0" w14:textId="0AC7BF92" w:rsidR="00672590" w:rsidRPr="007C18E0" w:rsidRDefault="00672590" w:rsidP="004169A3">
                      <w:pPr>
                        <w:bidi/>
                        <w:rPr>
                          <w:rFonts w:cs="B Nazanin"/>
                          <w:lang w:bidi="fa-IR"/>
                        </w:rPr>
                      </w:pPr>
                      <w:bookmarkStart w:id="1" w:name="_GoBack"/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تاریخ تکمیل  :                              </w:t>
                      </w:r>
                      <w:r w:rsidR="002E4FA1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                                   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شماره چک لیست : </w:t>
                      </w:r>
                      <w:r w:rsidRPr="007C18E0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1517FF" w14:textId="2A465441" w:rsidR="00823F15" w:rsidRDefault="00823F15" w:rsidP="008257C6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fa-IR"/>
        </w:rPr>
      </w:pPr>
    </w:p>
    <w:p w14:paraId="671AF816" w14:textId="10AC3FDC" w:rsidR="00823F15" w:rsidRPr="00823F15" w:rsidRDefault="00823F15" w:rsidP="008257C6">
      <w:pPr>
        <w:spacing w:after="0" w:line="240" w:lineRule="auto"/>
        <w:rPr>
          <w:rFonts w:ascii="Times New Roman" w:hAnsi="Times New Roman" w:cs="2  Mitra"/>
          <w:sz w:val="40"/>
          <w:szCs w:val="40"/>
          <w:lang w:bidi="fa-IR"/>
        </w:rPr>
      </w:pPr>
    </w:p>
    <w:sectPr w:rsidR="00823F15" w:rsidRPr="00823F15" w:rsidSect="005A73FE">
      <w:headerReference w:type="first" r:id="rId38"/>
      <w:pgSz w:w="11907" w:h="16839" w:code="9"/>
      <w:pgMar w:top="180" w:right="720" w:bottom="245" w:left="634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307C0" w14:textId="77777777" w:rsidR="00DB11C0" w:rsidRDefault="00DB11C0" w:rsidP="004661E1">
      <w:pPr>
        <w:spacing w:after="0" w:line="240" w:lineRule="auto"/>
      </w:pPr>
      <w:r>
        <w:separator/>
      </w:r>
    </w:p>
  </w:endnote>
  <w:endnote w:type="continuationSeparator" w:id="0">
    <w:p w14:paraId="337D3221" w14:textId="77777777" w:rsidR="00DB11C0" w:rsidRDefault="00DB11C0" w:rsidP="0046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074E9" w14:textId="77777777" w:rsidR="00DB11C0" w:rsidRDefault="00DB11C0" w:rsidP="004661E1">
      <w:pPr>
        <w:spacing w:after="0" w:line="240" w:lineRule="auto"/>
      </w:pPr>
      <w:r>
        <w:separator/>
      </w:r>
    </w:p>
  </w:footnote>
  <w:footnote w:type="continuationSeparator" w:id="0">
    <w:p w14:paraId="5E7741DC" w14:textId="77777777" w:rsidR="00DB11C0" w:rsidRDefault="00DB11C0" w:rsidP="00466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EBAA" w14:textId="77777777" w:rsidR="004661E1" w:rsidRDefault="004661E1" w:rsidP="00FF4A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BC"/>
    <w:multiLevelType w:val="hybridMultilevel"/>
    <w:tmpl w:val="CD0033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A347B"/>
    <w:multiLevelType w:val="hybridMultilevel"/>
    <w:tmpl w:val="3BC8C9FA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70215FAD"/>
    <w:multiLevelType w:val="hybridMultilevel"/>
    <w:tmpl w:val="4F60AF18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 w15:restartNumberingAfterBreak="0">
    <w:nsid w:val="78AF16DA"/>
    <w:multiLevelType w:val="hybridMultilevel"/>
    <w:tmpl w:val="A2784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93"/>
    <w:rsid w:val="0001356F"/>
    <w:rsid w:val="000248A4"/>
    <w:rsid w:val="00033A93"/>
    <w:rsid w:val="0004319A"/>
    <w:rsid w:val="00046D10"/>
    <w:rsid w:val="00065C45"/>
    <w:rsid w:val="000A1853"/>
    <w:rsid w:val="000B4A31"/>
    <w:rsid w:val="000D0BB8"/>
    <w:rsid w:val="000D5D42"/>
    <w:rsid w:val="000F2B59"/>
    <w:rsid w:val="00132541"/>
    <w:rsid w:val="001365B5"/>
    <w:rsid w:val="00145592"/>
    <w:rsid w:val="001470DE"/>
    <w:rsid w:val="00161DC2"/>
    <w:rsid w:val="00173390"/>
    <w:rsid w:val="00183F7B"/>
    <w:rsid w:val="001B24A5"/>
    <w:rsid w:val="001D0D4A"/>
    <w:rsid w:val="001E13BF"/>
    <w:rsid w:val="001E1A8C"/>
    <w:rsid w:val="00242BDD"/>
    <w:rsid w:val="00280BBC"/>
    <w:rsid w:val="002A4918"/>
    <w:rsid w:val="002A6368"/>
    <w:rsid w:val="002B72AD"/>
    <w:rsid w:val="002C38C0"/>
    <w:rsid w:val="002C46FD"/>
    <w:rsid w:val="002D5CEA"/>
    <w:rsid w:val="002D60C7"/>
    <w:rsid w:val="002E2EFC"/>
    <w:rsid w:val="002E4FA1"/>
    <w:rsid w:val="00322A31"/>
    <w:rsid w:val="00337FA6"/>
    <w:rsid w:val="003407FB"/>
    <w:rsid w:val="003473D7"/>
    <w:rsid w:val="003654E8"/>
    <w:rsid w:val="00387280"/>
    <w:rsid w:val="003B3CB6"/>
    <w:rsid w:val="003E39C5"/>
    <w:rsid w:val="00405C76"/>
    <w:rsid w:val="004169A3"/>
    <w:rsid w:val="00422F70"/>
    <w:rsid w:val="0043180C"/>
    <w:rsid w:val="00436A53"/>
    <w:rsid w:val="004607CD"/>
    <w:rsid w:val="004661E1"/>
    <w:rsid w:val="00473A2D"/>
    <w:rsid w:val="00484728"/>
    <w:rsid w:val="00496ECF"/>
    <w:rsid w:val="004A7395"/>
    <w:rsid w:val="004D2EB0"/>
    <w:rsid w:val="004F0EF6"/>
    <w:rsid w:val="004F1A4D"/>
    <w:rsid w:val="00513019"/>
    <w:rsid w:val="00526433"/>
    <w:rsid w:val="00534BF4"/>
    <w:rsid w:val="005356FB"/>
    <w:rsid w:val="0054084D"/>
    <w:rsid w:val="00551184"/>
    <w:rsid w:val="005640AB"/>
    <w:rsid w:val="00587091"/>
    <w:rsid w:val="00590F32"/>
    <w:rsid w:val="005A1895"/>
    <w:rsid w:val="005A73FE"/>
    <w:rsid w:val="005B6E23"/>
    <w:rsid w:val="005C146B"/>
    <w:rsid w:val="005C7002"/>
    <w:rsid w:val="005D78C9"/>
    <w:rsid w:val="005D7DB6"/>
    <w:rsid w:val="00600DC2"/>
    <w:rsid w:val="0060124D"/>
    <w:rsid w:val="0060211D"/>
    <w:rsid w:val="00603834"/>
    <w:rsid w:val="00610A89"/>
    <w:rsid w:val="00610BEE"/>
    <w:rsid w:val="00612C64"/>
    <w:rsid w:val="006203CF"/>
    <w:rsid w:val="0062191A"/>
    <w:rsid w:val="00631BC3"/>
    <w:rsid w:val="00655850"/>
    <w:rsid w:val="00672590"/>
    <w:rsid w:val="00682F64"/>
    <w:rsid w:val="00683B26"/>
    <w:rsid w:val="00692E00"/>
    <w:rsid w:val="00693CB6"/>
    <w:rsid w:val="006C24F3"/>
    <w:rsid w:val="006E1F8C"/>
    <w:rsid w:val="0074282D"/>
    <w:rsid w:val="00752EBB"/>
    <w:rsid w:val="007969E6"/>
    <w:rsid w:val="007A245D"/>
    <w:rsid w:val="007C0E64"/>
    <w:rsid w:val="007C18E0"/>
    <w:rsid w:val="007C3141"/>
    <w:rsid w:val="007D6088"/>
    <w:rsid w:val="007D6920"/>
    <w:rsid w:val="007F2062"/>
    <w:rsid w:val="0082340E"/>
    <w:rsid w:val="00823F15"/>
    <w:rsid w:val="008257C6"/>
    <w:rsid w:val="00840D21"/>
    <w:rsid w:val="008530CE"/>
    <w:rsid w:val="00870D97"/>
    <w:rsid w:val="00883B1B"/>
    <w:rsid w:val="008844D8"/>
    <w:rsid w:val="0089043B"/>
    <w:rsid w:val="00895041"/>
    <w:rsid w:val="00895C52"/>
    <w:rsid w:val="008D7DE0"/>
    <w:rsid w:val="008F5CB4"/>
    <w:rsid w:val="009022C7"/>
    <w:rsid w:val="00902ECA"/>
    <w:rsid w:val="00922845"/>
    <w:rsid w:val="00923818"/>
    <w:rsid w:val="00934170"/>
    <w:rsid w:val="00947ABE"/>
    <w:rsid w:val="009527A2"/>
    <w:rsid w:val="00956622"/>
    <w:rsid w:val="00962CAA"/>
    <w:rsid w:val="009A47E5"/>
    <w:rsid w:val="009A60D7"/>
    <w:rsid w:val="009A7430"/>
    <w:rsid w:val="009B1410"/>
    <w:rsid w:val="009C522C"/>
    <w:rsid w:val="009D341D"/>
    <w:rsid w:val="009D34AE"/>
    <w:rsid w:val="009D61FF"/>
    <w:rsid w:val="00A04855"/>
    <w:rsid w:val="00A17C5C"/>
    <w:rsid w:val="00A22314"/>
    <w:rsid w:val="00A24B7F"/>
    <w:rsid w:val="00A373BD"/>
    <w:rsid w:val="00A51EDB"/>
    <w:rsid w:val="00A6124B"/>
    <w:rsid w:val="00A66AD4"/>
    <w:rsid w:val="00A91BDC"/>
    <w:rsid w:val="00AA383F"/>
    <w:rsid w:val="00AC330B"/>
    <w:rsid w:val="00AE0DE6"/>
    <w:rsid w:val="00AE429D"/>
    <w:rsid w:val="00AE6055"/>
    <w:rsid w:val="00AE76AB"/>
    <w:rsid w:val="00B0200F"/>
    <w:rsid w:val="00B22903"/>
    <w:rsid w:val="00B255B7"/>
    <w:rsid w:val="00B46BA8"/>
    <w:rsid w:val="00B4735F"/>
    <w:rsid w:val="00B51AEC"/>
    <w:rsid w:val="00B7209E"/>
    <w:rsid w:val="00BD5814"/>
    <w:rsid w:val="00C11FA8"/>
    <w:rsid w:val="00C16C9D"/>
    <w:rsid w:val="00C21B58"/>
    <w:rsid w:val="00C501FD"/>
    <w:rsid w:val="00C77C27"/>
    <w:rsid w:val="00C85206"/>
    <w:rsid w:val="00C9627C"/>
    <w:rsid w:val="00CB75FB"/>
    <w:rsid w:val="00CF7DDB"/>
    <w:rsid w:val="00D1071F"/>
    <w:rsid w:val="00D14DED"/>
    <w:rsid w:val="00D3194A"/>
    <w:rsid w:val="00D52D29"/>
    <w:rsid w:val="00D6709D"/>
    <w:rsid w:val="00D746CD"/>
    <w:rsid w:val="00D76924"/>
    <w:rsid w:val="00D901BF"/>
    <w:rsid w:val="00D914DD"/>
    <w:rsid w:val="00D91B85"/>
    <w:rsid w:val="00D93525"/>
    <w:rsid w:val="00D97828"/>
    <w:rsid w:val="00DA68EB"/>
    <w:rsid w:val="00DB11C0"/>
    <w:rsid w:val="00DB76DE"/>
    <w:rsid w:val="00DC092E"/>
    <w:rsid w:val="00DC587F"/>
    <w:rsid w:val="00DF0953"/>
    <w:rsid w:val="00E21788"/>
    <w:rsid w:val="00E22E5D"/>
    <w:rsid w:val="00E333F4"/>
    <w:rsid w:val="00E43B09"/>
    <w:rsid w:val="00E91E9B"/>
    <w:rsid w:val="00EB7C99"/>
    <w:rsid w:val="00EE44F8"/>
    <w:rsid w:val="00F46909"/>
    <w:rsid w:val="00F47587"/>
    <w:rsid w:val="00F63AE6"/>
    <w:rsid w:val="00F839A7"/>
    <w:rsid w:val="00FA2D91"/>
    <w:rsid w:val="00FA3B03"/>
    <w:rsid w:val="00FE04F7"/>
    <w:rsid w:val="00FF4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84877"/>
  <w15:docId w15:val="{A42CBE2B-5B02-4CC6-9060-9AE99BE9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E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C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E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E0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61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1E1"/>
  </w:style>
  <w:style w:type="paragraph" w:styleId="Footer">
    <w:name w:val="footer"/>
    <w:basedOn w:val="Normal"/>
    <w:link w:val="FooterChar"/>
    <w:uiPriority w:val="99"/>
    <w:unhideWhenUsed/>
    <w:rsid w:val="004661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1E1"/>
  </w:style>
  <w:style w:type="character" w:customStyle="1" w:styleId="Heading2Char">
    <w:name w:val="Heading 2 Char"/>
    <w:basedOn w:val="DefaultParagraphFont"/>
    <w:link w:val="Heading2"/>
    <w:uiPriority w:val="9"/>
    <w:rsid w:val="00EB7C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692E00"/>
    <w:pPr>
      <w:ind w:left="720"/>
      <w:contextualSpacing/>
    </w:pPr>
  </w:style>
  <w:style w:type="character" w:customStyle="1" w:styleId="tooltipstered">
    <w:name w:val="tooltipstered"/>
    <w:basedOn w:val="DefaultParagraphFont"/>
    <w:rsid w:val="00692E00"/>
  </w:style>
  <w:style w:type="character" w:styleId="Strong">
    <w:name w:val="Strong"/>
    <w:basedOn w:val="DefaultParagraphFont"/>
    <w:uiPriority w:val="22"/>
    <w:qFormat/>
    <w:rsid w:val="005A73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F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10B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7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wmf"/><Relationship Id="rId39" Type="http://schemas.openxmlformats.org/officeDocument/2006/relationships/fontTable" Target="fontTable.xml"/><Relationship Id="rId21" Type="http://schemas.openxmlformats.org/officeDocument/2006/relationships/image" Target="media/image14.wmf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hyperlink" Target="https://www.bing.com/news/search?q=favipiravir&amp;qpvt=favipiravir&amp;FORM=EWRE" TargetMode="External"/><Relationship Id="rId36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png"/><Relationship Id="rId30" Type="http://schemas.openxmlformats.org/officeDocument/2006/relationships/hyperlink" Target="https://www.drugs.com/mtm/pentoxifylline.html" TargetMode="External"/><Relationship Id="rId35" Type="http://schemas.openxmlformats.org/officeDocument/2006/relationships/image" Target="media/image26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2D83-5C6E-4E1D-B624-64B557FB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Windows User</cp:lastModifiedBy>
  <cp:revision>9</cp:revision>
  <cp:lastPrinted>2021-04-17T12:06:00Z</cp:lastPrinted>
  <dcterms:created xsi:type="dcterms:W3CDTF">2020-12-06T07:28:00Z</dcterms:created>
  <dcterms:modified xsi:type="dcterms:W3CDTF">2021-04-17T12:06:00Z</dcterms:modified>
</cp:coreProperties>
</file>